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37B8" w14:textId="77777777" w:rsidR="0067082F" w:rsidRPr="00FC2AA1" w:rsidRDefault="00FC2AA1" w:rsidP="00641DFF">
      <w:pPr>
        <w:pStyle w:val="Title"/>
        <w:tabs>
          <w:tab w:val="right" w:pos="12960"/>
        </w:tabs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Physical Education Program</w:t>
      </w:r>
    </w:p>
    <w:p w14:paraId="4C35589F" w14:textId="77777777" w:rsidR="0067082F" w:rsidRDefault="0067082F" w:rsidP="0067082F">
      <w:pPr>
        <w:pStyle w:val="Title"/>
        <w:tabs>
          <w:tab w:val="right" w:pos="9360"/>
        </w:tabs>
        <w:jc w:val="left"/>
        <w:rPr>
          <w:rFonts w:ascii="Times New Roman" w:hAnsi="Times New Roman"/>
          <w:sz w:val="22"/>
        </w:rPr>
      </w:pPr>
    </w:p>
    <w:p w14:paraId="3595B03E" w14:textId="2B0ACD6D" w:rsidR="0067082F" w:rsidRDefault="0067082F" w:rsidP="00840A99">
      <w:pPr>
        <w:tabs>
          <w:tab w:val="left" w:pos="2340"/>
          <w:tab w:val="left" w:pos="8640"/>
        </w:tabs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YEAR PLAN FOR </w:t>
      </w:r>
      <w:r w:rsidR="0009184D">
        <w:rPr>
          <w:rFonts w:ascii="Times New Roman" w:hAnsi="Times New Roman"/>
          <w:b/>
          <w:sz w:val="24"/>
          <w:u w:val="single"/>
        </w:rPr>
        <w:t>Grades 7-12</w:t>
      </w:r>
    </w:p>
    <w:tbl>
      <w:tblPr>
        <w:tblpPr w:leftFromText="180" w:rightFromText="180" w:vertAnchor="text" w:horzAnchor="margin" w:tblpX="-242" w:tblpY="53"/>
        <w:tblW w:w="1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14"/>
        <w:gridCol w:w="2330"/>
        <w:gridCol w:w="2330"/>
        <w:gridCol w:w="2330"/>
        <w:gridCol w:w="2330"/>
      </w:tblGrid>
      <w:tr w:rsidR="00641DFF" w14:paraId="07033420" w14:textId="77777777" w:rsidTr="00BF4C42">
        <w:tc>
          <w:tcPr>
            <w:tcW w:w="1668" w:type="dxa"/>
          </w:tcPr>
          <w:p w14:paraId="4A970441" w14:textId="4F1711CB" w:rsidR="00641DFF" w:rsidRDefault="00CA07AC" w:rsidP="00CC15A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2214" w:type="dxa"/>
          </w:tcPr>
          <w:p w14:paraId="1E8B0144" w14:textId="77777777" w:rsidR="00641DFF" w:rsidRDefault="00641DFF" w:rsidP="00CC15A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September</w:t>
            </w:r>
          </w:p>
        </w:tc>
        <w:tc>
          <w:tcPr>
            <w:tcW w:w="2330" w:type="dxa"/>
          </w:tcPr>
          <w:p w14:paraId="55BC4466" w14:textId="77777777" w:rsidR="00641DFF" w:rsidRDefault="00641DFF" w:rsidP="00CC15A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October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298EDD3" w14:textId="77777777" w:rsidR="00641DFF" w:rsidRDefault="00641DFF" w:rsidP="00CC15A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FE8794A" w14:textId="77777777" w:rsidR="00641DFF" w:rsidRDefault="00641DFF" w:rsidP="00CC15A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December</w:t>
            </w:r>
          </w:p>
        </w:tc>
        <w:tc>
          <w:tcPr>
            <w:tcW w:w="2330" w:type="dxa"/>
          </w:tcPr>
          <w:p w14:paraId="0481EA39" w14:textId="77777777" w:rsidR="00641DFF" w:rsidRDefault="00641DFF" w:rsidP="00CC15A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January</w:t>
            </w:r>
          </w:p>
        </w:tc>
      </w:tr>
      <w:tr w:rsidR="00544B53" w14:paraId="55066F60" w14:textId="77777777" w:rsidTr="00BF4C42">
        <w:trPr>
          <w:trHeight w:val="357"/>
        </w:trPr>
        <w:tc>
          <w:tcPr>
            <w:tcW w:w="1668" w:type="dxa"/>
            <w:vMerge w:val="restart"/>
          </w:tcPr>
          <w:p w14:paraId="20F35192" w14:textId="77777777" w:rsidR="00544B53" w:rsidRDefault="00544B53" w:rsidP="00CC15AA">
            <w:pPr>
              <w:jc w:val="center"/>
              <w:rPr>
                <w:rFonts w:ascii="Times New Roman" w:hAnsi="Times New Roman"/>
                <w:b/>
              </w:rPr>
            </w:pPr>
          </w:p>
          <w:p w14:paraId="318D0C61" w14:textId="77777777" w:rsidR="00544B53" w:rsidRDefault="00544B53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Dimension</w:t>
            </w:r>
          </w:p>
          <w:p w14:paraId="03072BAA" w14:textId="77777777" w:rsidR="00544B53" w:rsidRDefault="00544B53" w:rsidP="00CC15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FFFF53"/>
          </w:tcPr>
          <w:p w14:paraId="4522D094" w14:textId="77777777" w:rsidR="00544B53" w:rsidRPr="008903AB" w:rsidRDefault="00544B5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92D050"/>
          </w:tcPr>
          <w:p w14:paraId="63A8A3F8" w14:textId="77777777" w:rsidR="00544B53" w:rsidRDefault="00544B5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FFF53"/>
          </w:tcPr>
          <w:p w14:paraId="57A748A5" w14:textId="509C1A8A" w:rsidR="00544B53" w:rsidRDefault="005E11D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FFF53"/>
          </w:tcPr>
          <w:p w14:paraId="479ABCD4" w14:textId="21849466" w:rsidR="00544B53" w:rsidRDefault="00BF4C4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92D050"/>
          </w:tcPr>
          <w:p w14:paraId="164AF785" w14:textId="77777777" w:rsidR="00406C8D" w:rsidRDefault="00406C8D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</w:tr>
      <w:tr w:rsidR="005E11DC" w14:paraId="7F540899" w14:textId="77777777" w:rsidTr="007B0706">
        <w:trPr>
          <w:trHeight w:val="404"/>
        </w:trPr>
        <w:tc>
          <w:tcPr>
            <w:tcW w:w="1668" w:type="dxa"/>
            <w:vMerge/>
          </w:tcPr>
          <w:p w14:paraId="72EB8958" w14:textId="77777777" w:rsidR="005E11DC" w:rsidRDefault="005E11DC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shd w:val="clear" w:color="auto" w:fill="92D050"/>
          </w:tcPr>
          <w:p w14:paraId="5100DC25" w14:textId="6A616F1B" w:rsidR="005E11DC" w:rsidRDefault="005E11D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FFF53"/>
          </w:tcPr>
          <w:p w14:paraId="290A55ED" w14:textId="37A4778B" w:rsidR="005E11DC" w:rsidRDefault="005E11D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30" w:type="dxa"/>
            <w:shd w:val="clear" w:color="auto" w:fill="4FD1FF"/>
          </w:tcPr>
          <w:p w14:paraId="0C8F40D0" w14:textId="3F2223CD" w:rsidR="005E11DC" w:rsidRDefault="005E11D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Alternative Environment</w:t>
            </w:r>
          </w:p>
        </w:tc>
        <w:tc>
          <w:tcPr>
            <w:tcW w:w="2330" w:type="dxa"/>
            <w:shd w:val="clear" w:color="auto" w:fill="9B57CD"/>
          </w:tcPr>
          <w:p w14:paraId="6EB62BA0" w14:textId="3FB713B6" w:rsidR="005E11DC" w:rsidRDefault="00BF2BA7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Dance</w:t>
            </w:r>
          </w:p>
        </w:tc>
        <w:tc>
          <w:tcPr>
            <w:tcW w:w="2330" w:type="dxa"/>
            <w:shd w:val="clear" w:color="auto" w:fill="FFFF53"/>
          </w:tcPr>
          <w:p w14:paraId="7068CB81" w14:textId="3B8AED88" w:rsidR="005E11DC" w:rsidRDefault="005E11D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</w:tr>
      <w:tr w:rsidR="00BF4C42" w14:paraId="599E1096" w14:textId="77777777" w:rsidTr="00CC15AA">
        <w:trPr>
          <w:trHeight w:val="198"/>
        </w:trPr>
        <w:tc>
          <w:tcPr>
            <w:tcW w:w="1668" w:type="dxa"/>
            <w:vMerge w:val="restart"/>
          </w:tcPr>
          <w:p w14:paraId="06033C81" w14:textId="77777777" w:rsidR="00BF4C42" w:rsidRDefault="00BF4C42" w:rsidP="00CC15AA">
            <w:pPr>
              <w:jc w:val="center"/>
              <w:rPr>
                <w:rFonts w:ascii="Times New Roman" w:hAnsi="Times New Roman"/>
                <w:b/>
              </w:rPr>
            </w:pPr>
          </w:p>
          <w:p w14:paraId="4534C98D" w14:textId="77777777" w:rsidR="00BF4C42" w:rsidRDefault="00BF4C42" w:rsidP="00CC15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Unit/Activity Choices</w:t>
            </w:r>
          </w:p>
          <w:p w14:paraId="1524F1E7" w14:textId="77777777" w:rsidR="00BF4C42" w:rsidRDefault="00BF4C42" w:rsidP="00CC15AA">
            <w:pPr>
              <w:jc w:val="center"/>
              <w:rPr>
                <w:rFonts w:ascii="Times New Roman" w:hAnsi="Times New Roman"/>
                <w:b/>
              </w:rPr>
            </w:pPr>
          </w:p>
          <w:p w14:paraId="4560EFED" w14:textId="77777777" w:rsidR="00BF4C42" w:rsidRDefault="00BF4C42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FFFF53"/>
          </w:tcPr>
          <w:p w14:paraId="32E13C1A" w14:textId="45BAB1A0" w:rsidR="00BF4C42" w:rsidRDefault="00BF4C42" w:rsidP="00A27A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Low Organized Games </w:t>
            </w:r>
            <w:r w:rsidRPr="0049514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Including e</w:t>
            </w:r>
            <w:r w:rsidRPr="0049514C">
              <w:rPr>
                <w:rFonts w:ascii="Times New Roman" w:hAnsi="Times New Roman"/>
                <w:sz w:val="18"/>
                <w:szCs w:val="18"/>
              </w:rPr>
              <w:t>xpectations,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routines…)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1-12</w:t>
            </w:r>
            <w:r w:rsidRPr="003B3D4F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92D050"/>
          </w:tcPr>
          <w:p w14:paraId="716D2C8C" w14:textId="2A155741" w:rsidR="00BF4C42" w:rsidRDefault="00BF4C42" w:rsidP="00FE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Fitness Friday: </w:t>
            </w:r>
          </w:p>
          <w:p w14:paraId="05CB8598" w14:textId="4414287F" w:rsidR="00BF4C42" w:rsidRDefault="00BF4C4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C62A0C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A202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92D050"/>
          </w:tcPr>
          <w:p w14:paraId="0452E370" w14:textId="0FC12F4F" w:rsidR="00BF4C42" w:rsidRDefault="00BF4C42" w:rsidP="00FE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Fitness Friday: </w:t>
            </w:r>
          </w:p>
          <w:p w14:paraId="6BD0CB05" w14:textId="3E423937" w:rsidR="00BF4C42" w:rsidRPr="00C62A0C" w:rsidRDefault="00BF4C42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C62A0C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92D050"/>
          </w:tcPr>
          <w:p w14:paraId="7AEBDFFA" w14:textId="0140A340" w:rsidR="00BF4C42" w:rsidRDefault="00BF4C42" w:rsidP="00FE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Fitness Friday: </w:t>
            </w:r>
          </w:p>
          <w:p w14:paraId="367B2CB1" w14:textId="43A20427" w:rsidR="00BF4C42" w:rsidRPr="00C62A0C" w:rsidRDefault="00BF4C42" w:rsidP="00CC15AA">
            <w:pPr>
              <w:tabs>
                <w:tab w:val="left" w:pos="261"/>
              </w:tabs>
              <w:rPr>
                <w:rFonts w:ascii="Times New Roman" w:hAnsi="Times New Roman"/>
                <w:b/>
              </w:rPr>
            </w:pPr>
            <w:r w:rsidRPr="00C62A0C">
              <w:rPr>
                <w:rFonts w:ascii="Times New Roman" w:hAnsi="Times New Roman"/>
                <w:b/>
              </w:rPr>
              <w:t>9</w:t>
            </w:r>
            <w:r w:rsidRPr="00C62A0C">
              <w:rPr>
                <w:rFonts w:ascii="Times New Roman" w:hAnsi="Times New Roman"/>
                <w:b/>
                <w:vertAlign w:val="superscript"/>
              </w:rPr>
              <w:t>th</w:t>
            </w:r>
            <w:r w:rsidRPr="00C62A0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92D050"/>
          </w:tcPr>
          <w:p w14:paraId="45FC8509" w14:textId="27C36E8C" w:rsidR="00BF4C42" w:rsidRDefault="00BF4C42" w:rsidP="00FE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Fitness Friday: </w:t>
            </w:r>
          </w:p>
          <w:p w14:paraId="2E6E5420" w14:textId="1EEA70E5" w:rsidR="00BF4C42" w:rsidRPr="00C62A0C" w:rsidRDefault="00BF4C42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C62A0C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F4C42" w14:paraId="74E10AC5" w14:textId="77777777" w:rsidTr="00117303">
        <w:trPr>
          <w:trHeight w:val="230"/>
        </w:trPr>
        <w:tc>
          <w:tcPr>
            <w:tcW w:w="1668" w:type="dxa"/>
            <w:vMerge/>
          </w:tcPr>
          <w:p w14:paraId="1FEF36D7" w14:textId="77777777" w:rsidR="00BF4C42" w:rsidRDefault="00BF4C42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vMerge w:val="restart"/>
            <w:shd w:val="clear" w:color="auto" w:fill="92D050"/>
          </w:tcPr>
          <w:p w14:paraId="0FBE9753" w14:textId="038896FF" w:rsidR="00BF4C42" w:rsidRDefault="00BF4C4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Fitness Friday: </w:t>
            </w:r>
          </w:p>
          <w:p w14:paraId="3717A29C" w14:textId="52938C71" w:rsidR="00BF4C42" w:rsidRPr="003B3D4F" w:rsidRDefault="00BF4C42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776E27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30" w:type="dxa"/>
            <w:vMerge/>
            <w:shd w:val="clear" w:color="auto" w:fill="92D050"/>
          </w:tcPr>
          <w:p w14:paraId="20C5FF9C" w14:textId="77777777" w:rsidR="00BF4C42" w:rsidRDefault="00BF4C42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shd w:val="clear" w:color="auto" w:fill="92D050"/>
          </w:tcPr>
          <w:p w14:paraId="66EBBB57" w14:textId="77777777" w:rsidR="00BF4C42" w:rsidRDefault="00BF4C42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7C7EF73B" w14:textId="77777777" w:rsidR="00BF4C42" w:rsidRDefault="00BF4C42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2DDF9197" w14:textId="77777777" w:rsidR="00BF4C42" w:rsidRDefault="00BF4C42" w:rsidP="00CC15AA">
            <w:pPr>
              <w:rPr>
                <w:rFonts w:ascii="Times New Roman" w:hAnsi="Times New Roman"/>
              </w:rPr>
            </w:pPr>
          </w:p>
        </w:tc>
      </w:tr>
      <w:tr w:rsidR="00BF4C42" w14:paraId="1DB5BE70" w14:textId="77777777" w:rsidTr="00BF4C42">
        <w:trPr>
          <w:trHeight w:val="230"/>
        </w:trPr>
        <w:tc>
          <w:tcPr>
            <w:tcW w:w="1668" w:type="dxa"/>
            <w:vMerge/>
          </w:tcPr>
          <w:p w14:paraId="7A69FCDC" w14:textId="77777777" w:rsidR="00BF4C42" w:rsidRDefault="00BF4C42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vMerge/>
            <w:shd w:val="clear" w:color="auto" w:fill="FFFF53"/>
          </w:tcPr>
          <w:p w14:paraId="4F167A75" w14:textId="77777777" w:rsidR="00BF4C42" w:rsidRDefault="00BF4C42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shd w:val="clear" w:color="auto" w:fill="FFFF53"/>
          </w:tcPr>
          <w:p w14:paraId="2C64C222" w14:textId="6F1C505F" w:rsidR="00BF4C42" w:rsidRPr="007D1634" w:rsidRDefault="00BF4C42" w:rsidP="00FB6700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shd w:val="clear" w:color="auto" w:fill="FFFF53"/>
          </w:tcPr>
          <w:p w14:paraId="30784DD9" w14:textId="77777777" w:rsidR="00BF4C42" w:rsidRDefault="00BF4C42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9B57CD"/>
          </w:tcPr>
          <w:p w14:paraId="0AD1FEE5" w14:textId="77777777" w:rsidR="00027B5C" w:rsidRDefault="00027B5C" w:rsidP="00CC15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TDfU</w:t>
            </w:r>
            <w:proofErr w:type="spellEnd"/>
            <w:r>
              <w:rPr>
                <w:rFonts w:ascii="Times New Roman" w:hAnsi="Times New Roman"/>
              </w:rPr>
              <w:t>/DANCE</w:t>
            </w:r>
            <w:r w:rsidR="00BF4C42">
              <w:rPr>
                <w:rFonts w:ascii="Times New Roman" w:hAnsi="Times New Roman"/>
              </w:rPr>
              <w:t xml:space="preserve">PL3Y: </w:t>
            </w:r>
          </w:p>
          <w:p w14:paraId="124F39DA" w14:textId="352C4293" w:rsidR="00BF4C42" w:rsidRDefault="00BF4C42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2-4</w:t>
            </w:r>
            <w:r w:rsidRPr="00AC132B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&amp; 8-10</w:t>
            </w:r>
            <w:r w:rsidRPr="00E24EFD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92D050"/>
          </w:tcPr>
          <w:p w14:paraId="046B26A2" w14:textId="77777777" w:rsidR="00BF4C42" w:rsidRDefault="00BF4C42" w:rsidP="00CC15AA">
            <w:pPr>
              <w:tabs>
                <w:tab w:val="left" w:pos="387"/>
              </w:tabs>
              <w:rPr>
                <w:rFonts w:ascii="Times New Roman" w:hAnsi="Times New Roman"/>
              </w:rPr>
            </w:pPr>
          </w:p>
        </w:tc>
      </w:tr>
      <w:tr w:rsidR="00025D75" w14:paraId="541D9AF8" w14:textId="77777777" w:rsidTr="00BF4C42">
        <w:trPr>
          <w:trHeight w:val="230"/>
        </w:trPr>
        <w:tc>
          <w:tcPr>
            <w:tcW w:w="1668" w:type="dxa"/>
            <w:vMerge/>
          </w:tcPr>
          <w:p w14:paraId="78671B41" w14:textId="77777777" w:rsidR="00025D75" w:rsidRDefault="00025D75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vMerge w:val="restart"/>
            <w:shd w:val="clear" w:color="auto" w:fill="FFFF53"/>
          </w:tcPr>
          <w:p w14:paraId="38E5ABA0" w14:textId="66A1C9FB" w:rsidR="00025D75" w:rsidRDefault="00025D75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Teambuilding &amp; Wide Space Games:</w:t>
            </w:r>
          </w:p>
          <w:p w14:paraId="1C3B23E3" w14:textId="2C1B2C2E" w:rsidR="00025D75" w:rsidRDefault="00025D75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15-26</w:t>
            </w:r>
            <w:r w:rsidRPr="003B3D4F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FFFF53"/>
          </w:tcPr>
          <w:p w14:paraId="23DC7875" w14:textId="2C444FDD" w:rsidR="00025D75" w:rsidRPr="00210B1E" w:rsidRDefault="00BF4C42" w:rsidP="00FB6700">
            <w:pPr>
              <w:rPr>
                <w:rFonts w:ascii="Times New Roman" w:hAnsi="Times New Roman"/>
                <w:b/>
              </w:rPr>
            </w:pPr>
            <w:r w:rsidRPr="007D1634">
              <w:rPr>
                <w:rFonts w:ascii="Times New Roman" w:hAnsi="Times New Roman"/>
              </w:rPr>
              <w:t>Seated Volleyball/Blind Volleyball: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B2E61">
              <w:rPr>
                <w:rFonts w:ascii="Times New Roman" w:hAnsi="Times New Roman"/>
                <w:b/>
              </w:rPr>
              <w:t>Sept.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29</w:t>
            </w:r>
            <w:r w:rsidRPr="00610022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-Oct. </w:t>
            </w:r>
            <w:proofErr w:type="gramStart"/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th 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gramEnd"/>
          </w:p>
        </w:tc>
        <w:tc>
          <w:tcPr>
            <w:tcW w:w="2330" w:type="dxa"/>
            <w:vMerge w:val="restart"/>
            <w:shd w:val="clear" w:color="auto" w:fill="FFFF53"/>
          </w:tcPr>
          <w:p w14:paraId="46DA68AB" w14:textId="368CC71C" w:rsidR="00025D75" w:rsidRPr="00B067D2" w:rsidRDefault="00025D75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Indoor Net/Wall Activities (Badminton/Pickle Ball): </w:t>
            </w:r>
            <w:r>
              <w:rPr>
                <w:rFonts w:ascii="Times New Roman" w:hAnsi="Times New Roman"/>
                <w:b/>
              </w:rPr>
              <w:t>3-10</w:t>
            </w:r>
            <w:r>
              <w:rPr>
                <w:rFonts w:ascii="Times New Roman" w:hAnsi="Times New Roman"/>
                <w:b/>
                <w:vertAlign w:val="superscript"/>
              </w:rPr>
              <w:t>t</w:t>
            </w:r>
            <w:r w:rsidRPr="002C2CE1">
              <w:rPr>
                <w:rFonts w:ascii="Times New Roman" w:hAnsi="Times New Roman"/>
                <w:b/>
                <w:vertAlign w:val="superscript"/>
              </w:rPr>
              <w:t>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FFFF53"/>
          </w:tcPr>
          <w:p w14:paraId="5058B063" w14:textId="4E5C2D1C" w:rsidR="00025D75" w:rsidRPr="00BF4C42" w:rsidRDefault="00BF4C42" w:rsidP="00CC15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Basketball (3 on 3, hoop games, mini-tournament):  </w:t>
            </w:r>
            <w:r>
              <w:rPr>
                <w:rFonts w:ascii="Times New Roman" w:hAnsi="Times New Roman"/>
                <w:b/>
              </w:rPr>
              <w:t>13-18</w:t>
            </w:r>
            <w:r w:rsidRPr="00BF4C42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92D050"/>
          </w:tcPr>
          <w:p w14:paraId="2AC69B7F" w14:textId="77777777" w:rsidR="00025D75" w:rsidRDefault="004C35BA" w:rsidP="00CC15AA">
            <w:pPr>
              <w:tabs>
                <w:tab w:val="left" w:pos="38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Yoga</w:t>
            </w:r>
            <w:proofErr w:type="gramStart"/>
            <w:r w:rsidR="00025D75">
              <w:rPr>
                <w:rFonts w:ascii="Times New Roman" w:hAnsi="Times New Roman"/>
              </w:rPr>
              <w:t>:</w:t>
            </w:r>
            <w:r w:rsidR="00025D75">
              <w:rPr>
                <w:rFonts w:ascii="Times New Roman" w:hAnsi="Times New Roman"/>
                <w:b/>
              </w:rPr>
              <w:t>19</w:t>
            </w:r>
            <w:proofErr w:type="gramEnd"/>
            <w:r w:rsidR="00025D75">
              <w:rPr>
                <w:rFonts w:ascii="Times New Roman" w:hAnsi="Times New Roman"/>
                <w:b/>
              </w:rPr>
              <w:t>-28</w:t>
            </w:r>
            <w:r w:rsidR="00025D75" w:rsidRPr="00906A5D">
              <w:rPr>
                <w:rFonts w:ascii="Times New Roman" w:hAnsi="Times New Roman"/>
                <w:b/>
                <w:vertAlign w:val="superscript"/>
              </w:rPr>
              <w:t>th</w:t>
            </w:r>
            <w:r w:rsidR="00025D75">
              <w:rPr>
                <w:rFonts w:ascii="Times New Roman" w:hAnsi="Times New Roman"/>
                <w:b/>
              </w:rPr>
              <w:t xml:space="preserve"> </w:t>
            </w:r>
          </w:p>
          <w:p w14:paraId="549430B6" w14:textId="5A95400A" w:rsidR="004C35BA" w:rsidRPr="004C35BA" w:rsidRDefault="004C35BA" w:rsidP="00CC15AA">
            <w:pPr>
              <w:tabs>
                <w:tab w:val="left" w:pos="387"/>
              </w:tabs>
              <w:rPr>
                <w:rFonts w:ascii="Times New Roman" w:hAnsi="Times New Roman"/>
              </w:rPr>
            </w:pPr>
          </w:p>
        </w:tc>
      </w:tr>
      <w:tr w:rsidR="00025D75" w14:paraId="11FDD89A" w14:textId="77777777" w:rsidTr="00BF4C42">
        <w:trPr>
          <w:trHeight w:val="494"/>
        </w:trPr>
        <w:tc>
          <w:tcPr>
            <w:tcW w:w="1668" w:type="dxa"/>
            <w:vMerge/>
          </w:tcPr>
          <w:p w14:paraId="0ECF08AB" w14:textId="5DF5F50F" w:rsidR="00025D75" w:rsidRDefault="00025D75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vMerge/>
            <w:shd w:val="clear" w:color="auto" w:fill="FFFF53"/>
          </w:tcPr>
          <w:p w14:paraId="378C432A" w14:textId="77777777" w:rsidR="00025D75" w:rsidRDefault="00025D75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FFFF53"/>
          </w:tcPr>
          <w:p w14:paraId="70DE13F5" w14:textId="5D1F693F" w:rsidR="00025D75" w:rsidRPr="008B21FF" w:rsidRDefault="00025D75" w:rsidP="00CC15AA">
            <w:pPr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FF00FF"/>
          </w:tcPr>
          <w:p w14:paraId="314CC312" w14:textId="088DEA39" w:rsidR="00025D75" w:rsidRDefault="00025D75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shd w:val="clear" w:color="auto" w:fill="FFFF53"/>
          </w:tcPr>
          <w:p w14:paraId="68E463AD" w14:textId="77777777" w:rsidR="00025D75" w:rsidRDefault="00025D75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 w:val="restart"/>
            <w:shd w:val="clear" w:color="auto" w:fill="FFFF53"/>
          </w:tcPr>
          <w:p w14:paraId="1CD0D165" w14:textId="285D2FAB" w:rsidR="00025D75" w:rsidRPr="007A7ADF" w:rsidRDefault="00D81555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Target Games (</w:t>
            </w:r>
            <w:r w:rsidR="005453B5">
              <w:rPr>
                <w:rFonts w:ascii="Times New Roman" w:hAnsi="Times New Roman"/>
              </w:rPr>
              <w:t>Indoor Bocce/</w:t>
            </w:r>
            <w:r>
              <w:rPr>
                <w:rFonts w:ascii="Times New Roman" w:hAnsi="Times New Roman"/>
              </w:rPr>
              <w:t>Bowling/Curling):</w:t>
            </w:r>
            <w:r w:rsidR="00025D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5-1</w:t>
            </w:r>
            <w:r w:rsidR="005453B5">
              <w:rPr>
                <w:rFonts w:ascii="Times New Roman" w:hAnsi="Times New Roman"/>
                <w:b/>
              </w:rPr>
              <w:t>4</w:t>
            </w:r>
            <w:bookmarkStart w:id="0" w:name="_GoBack"/>
            <w:bookmarkEnd w:id="0"/>
            <w:r w:rsidR="00025D75" w:rsidRPr="00906A5D">
              <w:rPr>
                <w:rFonts w:ascii="Times New Roman" w:hAnsi="Times New Roman"/>
                <w:b/>
                <w:vertAlign w:val="superscript"/>
              </w:rPr>
              <w:t>th</w:t>
            </w:r>
            <w:r w:rsidR="00025D7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B21FF" w14:paraId="1FCB1FE9" w14:textId="77777777" w:rsidTr="00BF4C42">
        <w:trPr>
          <w:trHeight w:val="552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3C66B78" w14:textId="4F9C4DC8" w:rsidR="008B21FF" w:rsidRDefault="008B21FF" w:rsidP="00CC15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  <w:shd w:val="clear" w:color="auto" w:fill="FFFF53"/>
          </w:tcPr>
          <w:p w14:paraId="6E15812E" w14:textId="77777777" w:rsidR="008B21FF" w:rsidRDefault="008B21FF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F00FF"/>
          </w:tcPr>
          <w:p w14:paraId="2D450EEA" w14:textId="602D3E22" w:rsidR="008B21FF" w:rsidRPr="00346861" w:rsidRDefault="008B21FF" w:rsidP="00CC15AA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</w:rPr>
              <w:t>Halloween Activities</w:t>
            </w:r>
            <w:r w:rsidR="004C5C33">
              <w:rPr>
                <w:rFonts w:ascii="Times New Roman" w:hAnsi="Times New Roman"/>
              </w:rPr>
              <w:t xml:space="preserve"> at Elementary School (Student Leadership)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31</w:t>
            </w:r>
            <w:r w:rsidRPr="00346861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A09B074" w14:textId="656A8BB3" w:rsidR="008B21FF" w:rsidRDefault="008B21FF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4FD1FF"/>
          </w:tcPr>
          <w:p w14:paraId="70C33DF6" w14:textId="3355E614" w:rsidR="008B21FF" w:rsidRDefault="003836E7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Swimming:</w:t>
            </w:r>
            <w:r w:rsidR="008B21FF">
              <w:rPr>
                <w:rFonts w:ascii="Times New Roman" w:hAnsi="Times New Roman"/>
              </w:rPr>
              <w:t xml:space="preserve"> </w:t>
            </w:r>
            <w:r w:rsidR="00025D75">
              <w:rPr>
                <w:rFonts w:ascii="Times New Roman" w:hAnsi="Times New Roman"/>
                <w:b/>
              </w:rPr>
              <w:t>17-</w:t>
            </w:r>
            <w:proofErr w:type="gramStart"/>
            <w:r w:rsidR="00025D75">
              <w:rPr>
                <w:rFonts w:ascii="Times New Roman" w:hAnsi="Times New Roman"/>
                <w:b/>
              </w:rPr>
              <w:t>20</w:t>
            </w:r>
            <w:r w:rsidR="008B21FF" w:rsidRPr="002C2CE1">
              <w:rPr>
                <w:rFonts w:ascii="Times New Roman" w:hAnsi="Times New Roman"/>
                <w:b/>
                <w:vertAlign w:val="superscript"/>
              </w:rPr>
              <w:t>th</w:t>
            </w:r>
            <w:r w:rsidR="008B21FF">
              <w:rPr>
                <w:rFonts w:ascii="Times New Roman" w:hAnsi="Times New Roman"/>
                <w:b/>
              </w:rPr>
              <w:t xml:space="preserve">  </w:t>
            </w:r>
            <w:r w:rsidR="008B21FF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FFFF53"/>
          </w:tcPr>
          <w:p w14:paraId="0D2CEED2" w14:textId="77777777" w:rsidR="008B21FF" w:rsidRDefault="008B21FF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FFFF53"/>
          </w:tcPr>
          <w:p w14:paraId="0FD2A9DC" w14:textId="77777777" w:rsidR="008B21FF" w:rsidRDefault="008B21FF" w:rsidP="00CC15AA">
            <w:pPr>
              <w:rPr>
                <w:rFonts w:ascii="Times New Roman" w:hAnsi="Times New Roman"/>
              </w:rPr>
            </w:pPr>
          </w:p>
        </w:tc>
      </w:tr>
      <w:tr w:rsidR="00641DFF" w14:paraId="2E383674" w14:textId="77777777" w:rsidTr="00CC15AA">
        <w:trPr>
          <w:trHeight w:val="1204"/>
        </w:trPr>
        <w:tc>
          <w:tcPr>
            <w:tcW w:w="1668" w:type="dxa"/>
          </w:tcPr>
          <w:p w14:paraId="526B354E" w14:textId="77777777" w:rsidR="00641DFF" w:rsidRDefault="00641DFF" w:rsidP="00CC15AA">
            <w:pPr>
              <w:rPr>
                <w:rFonts w:ascii="Times New Roman" w:hAnsi="Times New Roman"/>
                <w:b/>
              </w:rPr>
            </w:pPr>
          </w:p>
          <w:p w14:paraId="54978D7C" w14:textId="2406F88B" w:rsidR="00641DFF" w:rsidRDefault="00641DFF" w:rsidP="00CC15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Outcomes</w:t>
            </w:r>
          </w:p>
        </w:tc>
        <w:tc>
          <w:tcPr>
            <w:tcW w:w="2214" w:type="dxa"/>
          </w:tcPr>
          <w:p w14:paraId="551BB6CC" w14:textId="49E85870" w:rsidR="00641DFF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="00641DFF" w:rsidRPr="00036836">
              <w:rPr>
                <w:rFonts w:ascii="Times New Roman" w:hAnsi="Times New Roman"/>
              </w:rPr>
              <w:t>Activity</w:t>
            </w:r>
          </w:p>
          <w:p w14:paraId="7FBF2C83" w14:textId="363F5D1C" w:rsidR="00641DFF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- </w:t>
            </w:r>
            <w:r w:rsidR="00641DFF" w:rsidRPr="00036836">
              <w:rPr>
                <w:rFonts w:ascii="Times New Roman" w:hAnsi="Times New Roman"/>
              </w:rPr>
              <w:t>Cooperation</w:t>
            </w:r>
          </w:p>
          <w:p w14:paraId="641B9E64" w14:textId="630B2015" w:rsidR="00641DFF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="00641DFF" w:rsidRPr="00036836">
              <w:rPr>
                <w:rFonts w:ascii="Times New Roman" w:hAnsi="Times New Roman"/>
              </w:rPr>
              <w:t>Do It Daily… For Life!</w:t>
            </w:r>
          </w:p>
        </w:tc>
        <w:tc>
          <w:tcPr>
            <w:tcW w:w="2330" w:type="dxa"/>
          </w:tcPr>
          <w:p w14:paraId="12984576" w14:textId="77777777" w:rsidR="00641DFF" w:rsidRDefault="00641DFF" w:rsidP="00CC15AA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</w:t>
            </w:r>
          </w:p>
          <w:p w14:paraId="76AD7F41" w14:textId="77777777" w:rsidR="00641DFF" w:rsidRDefault="00641DFF" w:rsidP="00CC15AA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Benefits Health</w:t>
            </w:r>
          </w:p>
          <w:p w14:paraId="78F7D413" w14:textId="77777777" w:rsidR="00641DFF" w:rsidRDefault="00641DFF" w:rsidP="00CC15AA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Cooperation</w:t>
            </w:r>
          </w:p>
          <w:p w14:paraId="568FD9A8" w14:textId="77777777" w:rsidR="00641DFF" w:rsidRPr="00176A2A" w:rsidRDefault="00641DFF" w:rsidP="00CC15AA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It Daily… For Life!</w:t>
            </w:r>
          </w:p>
        </w:tc>
        <w:tc>
          <w:tcPr>
            <w:tcW w:w="2330" w:type="dxa"/>
          </w:tcPr>
          <w:p w14:paraId="6035A125" w14:textId="77777777" w:rsidR="00036836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Pr="00036836">
              <w:rPr>
                <w:rFonts w:ascii="Times New Roman" w:hAnsi="Times New Roman"/>
              </w:rPr>
              <w:t>Activity</w:t>
            </w:r>
          </w:p>
          <w:p w14:paraId="0473FEE8" w14:textId="77777777" w:rsidR="00036836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- </w:t>
            </w:r>
            <w:r w:rsidRPr="00036836">
              <w:rPr>
                <w:rFonts w:ascii="Times New Roman" w:hAnsi="Times New Roman"/>
              </w:rPr>
              <w:t>Cooperation</w:t>
            </w:r>
          </w:p>
          <w:p w14:paraId="39034BF8" w14:textId="6B166C09" w:rsidR="00641DFF" w:rsidRPr="00036836" w:rsidRDefault="00036836" w:rsidP="00CC15AA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Pr="00036836">
              <w:rPr>
                <w:rFonts w:ascii="Times New Roman" w:hAnsi="Times New Roman"/>
              </w:rPr>
              <w:t xml:space="preserve">Do It Daily… For </w:t>
            </w:r>
            <w:r>
              <w:rPr>
                <w:rFonts w:ascii="Times New Roman" w:hAnsi="Times New Roman"/>
              </w:rPr>
              <w:t xml:space="preserve">  Life!</w:t>
            </w:r>
          </w:p>
        </w:tc>
        <w:tc>
          <w:tcPr>
            <w:tcW w:w="2330" w:type="dxa"/>
          </w:tcPr>
          <w:p w14:paraId="15410BE9" w14:textId="77777777" w:rsidR="00036836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Pr="00036836">
              <w:rPr>
                <w:rFonts w:ascii="Times New Roman" w:hAnsi="Times New Roman"/>
              </w:rPr>
              <w:t>Activity</w:t>
            </w:r>
          </w:p>
          <w:p w14:paraId="7B72B28C" w14:textId="77777777" w:rsidR="00036836" w:rsidRPr="00036836" w:rsidRDefault="00036836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- </w:t>
            </w:r>
            <w:r w:rsidRPr="00036836">
              <w:rPr>
                <w:rFonts w:ascii="Times New Roman" w:hAnsi="Times New Roman"/>
              </w:rPr>
              <w:t>Cooperation</w:t>
            </w:r>
          </w:p>
          <w:p w14:paraId="4ED4FCA1" w14:textId="7A389AF1" w:rsidR="00544B53" w:rsidRPr="00544B53" w:rsidRDefault="00036836" w:rsidP="00CC15AA">
            <w:pPr>
              <w:pStyle w:val="ListParagraph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Pr="00036836">
              <w:rPr>
                <w:rFonts w:ascii="Times New Roman" w:hAnsi="Times New Roman"/>
              </w:rPr>
              <w:t xml:space="preserve">Do It Daily… For </w:t>
            </w:r>
            <w:r>
              <w:rPr>
                <w:rFonts w:ascii="Times New Roman" w:hAnsi="Times New Roman"/>
              </w:rPr>
              <w:t xml:space="preserve">  Life!</w:t>
            </w:r>
          </w:p>
        </w:tc>
        <w:tc>
          <w:tcPr>
            <w:tcW w:w="2330" w:type="dxa"/>
          </w:tcPr>
          <w:p w14:paraId="18D953AD" w14:textId="77777777" w:rsidR="00481E04" w:rsidRPr="00036836" w:rsidRDefault="00481E04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Pr="00036836">
              <w:rPr>
                <w:rFonts w:ascii="Times New Roman" w:hAnsi="Times New Roman"/>
              </w:rPr>
              <w:t>Activity</w:t>
            </w:r>
          </w:p>
          <w:p w14:paraId="646BCC0B" w14:textId="66969826" w:rsidR="00481E04" w:rsidRPr="00036836" w:rsidRDefault="00481E04" w:rsidP="00CC15AA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 - Benefits Health</w:t>
            </w:r>
          </w:p>
          <w:p w14:paraId="16113C05" w14:textId="167FA4AE" w:rsidR="0006706F" w:rsidRPr="0006706F" w:rsidRDefault="00481E04" w:rsidP="00CC15AA">
            <w:pPr>
              <w:pStyle w:val="ListParagraph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Pr="00036836">
              <w:rPr>
                <w:rFonts w:ascii="Times New Roman" w:hAnsi="Times New Roman"/>
              </w:rPr>
              <w:t xml:space="preserve">Do It Daily… For </w:t>
            </w:r>
            <w:r>
              <w:rPr>
                <w:rFonts w:ascii="Times New Roman" w:hAnsi="Times New Roman"/>
              </w:rPr>
              <w:t xml:space="preserve">  Life!</w:t>
            </w:r>
          </w:p>
        </w:tc>
      </w:tr>
      <w:tr w:rsidR="00641DFF" w14:paraId="405634E6" w14:textId="77777777" w:rsidTr="00CC15AA">
        <w:trPr>
          <w:trHeight w:val="853"/>
        </w:trPr>
        <w:tc>
          <w:tcPr>
            <w:tcW w:w="1668" w:type="dxa"/>
          </w:tcPr>
          <w:p w14:paraId="3D8DC12E" w14:textId="77777777" w:rsidR="00641DFF" w:rsidRDefault="00641DFF" w:rsidP="00CC15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Focused</w:t>
            </w:r>
          </w:p>
          <w:p w14:paraId="585D1823" w14:textId="62D44E4C" w:rsidR="00641DFF" w:rsidRDefault="008669B5" w:rsidP="00CC15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Fundamental Movement Skills</w:t>
            </w:r>
          </w:p>
        </w:tc>
        <w:tc>
          <w:tcPr>
            <w:tcW w:w="2214" w:type="dxa"/>
          </w:tcPr>
          <w:p w14:paraId="26C0E17C" w14:textId="43852AA0" w:rsidR="00641DFF" w:rsidRDefault="0011634F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Various 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&amp; Non-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Skills, Striking</w:t>
            </w:r>
          </w:p>
        </w:tc>
        <w:tc>
          <w:tcPr>
            <w:tcW w:w="2330" w:type="dxa"/>
          </w:tcPr>
          <w:p w14:paraId="4DCCCB11" w14:textId="796F70B9" w:rsidR="00641DFF" w:rsidRDefault="0011634F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Throwing, Catching, </w:t>
            </w:r>
            <w:r w:rsidR="008073F3">
              <w:rPr>
                <w:rFonts w:ascii="Times New Roman" w:hAnsi="Times New Roman"/>
              </w:rPr>
              <w:t xml:space="preserve">Striking, </w:t>
            </w:r>
            <w:r>
              <w:rPr>
                <w:rFonts w:ascii="Times New Roman" w:hAnsi="Times New Roman"/>
              </w:rPr>
              <w:t xml:space="preserve">Various 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&amp; Non-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Skills</w:t>
            </w:r>
          </w:p>
        </w:tc>
        <w:tc>
          <w:tcPr>
            <w:tcW w:w="2330" w:type="dxa"/>
          </w:tcPr>
          <w:p w14:paraId="7434CA7A" w14:textId="7BBB6304" w:rsidR="00641DFF" w:rsidRDefault="00C87B89" w:rsidP="00807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Striking, Throwing, </w:t>
            </w:r>
            <w:r w:rsidR="008073F3">
              <w:rPr>
                <w:rFonts w:ascii="Times New Roman" w:hAnsi="Times New Roman"/>
              </w:rPr>
              <w:t>Non-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073F3">
              <w:rPr>
                <w:rFonts w:ascii="Times New Roman" w:hAnsi="Times New Roman"/>
              </w:rPr>
              <w:t xml:space="preserve">&amp; </w:t>
            </w:r>
            <w:proofErr w:type="spellStart"/>
            <w:r w:rsidR="008073F3">
              <w:rPr>
                <w:rFonts w:ascii="Times New Roman" w:hAnsi="Times New Roman"/>
              </w:rPr>
              <w:t>Locomotor</w:t>
            </w:r>
            <w:proofErr w:type="spellEnd"/>
            <w:r w:rsidR="008073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Skills</w:t>
            </w:r>
            <w:r w:rsidR="008073F3">
              <w:rPr>
                <w:rFonts w:ascii="Times New Roman" w:hAnsi="Times New Roman"/>
              </w:rPr>
              <w:t>, Swimming</w:t>
            </w:r>
          </w:p>
        </w:tc>
        <w:tc>
          <w:tcPr>
            <w:tcW w:w="2330" w:type="dxa"/>
          </w:tcPr>
          <w:p w14:paraId="2848A727" w14:textId="17F305CF" w:rsidR="00641DFF" w:rsidRDefault="0011634F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Various Non-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Skills</w:t>
            </w:r>
          </w:p>
          <w:p w14:paraId="06414E53" w14:textId="3C213772" w:rsidR="00544B53" w:rsidRDefault="00544B53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14:paraId="0165FAE1" w14:textId="1E5DC521" w:rsidR="0006706F" w:rsidRDefault="00E00378" w:rsidP="00807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Various</w:t>
            </w:r>
            <w:r w:rsidR="005F1C60">
              <w:rPr>
                <w:rFonts w:ascii="Times New Roman" w:hAnsi="Times New Roman"/>
              </w:rPr>
              <w:t xml:space="preserve"> Non-</w:t>
            </w:r>
            <w:proofErr w:type="spellStart"/>
            <w:r w:rsidR="005F1C60">
              <w:rPr>
                <w:rFonts w:ascii="Times New Roman" w:hAnsi="Times New Roman"/>
              </w:rPr>
              <w:t>Locomotor</w:t>
            </w:r>
            <w:proofErr w:type="spellEnd"/>
            <w:r w:rsidR="005F1C60">
              <w:rPr>
                <w:rFonts w:ascii="Times New Roman" w:hAnsi="Times New Roman"/>
              </w:rPr>
              <w:t xml:space="preserve"> </w:t>
            </w:r>
            <w:r w:rsidR="008073F3">
              <w:rPr>
                <w:rFonts w:ascii="Times New Roman" w:hAnsi="Times New Roman"/>
              </w:rPr>
              <w:t xml:space="preserve">&amp; </w:t>
            </w:r>
            <w:proofErr w:type="spellStart"/>
            <w:r w:rsidR="008073F3">
              <w:rPr>
                <w:rFonts w:ascii="Times New Roman" w:hAnsi="Times New Roman"/>
              </w:rPr>
              <w:t>Locomotor</w:t>
            </w:r>
            <w:proofErr w:type="spellEnd"/>
            <w:r w:rsidR="008073F3">
              <w:rPr>
                <w:rFonts w:ascii="Times New Roman" w:hAnsi="Times New Roman"/>
              </w:rPr>
              <w:t xml:space="preserve"> </w:t>
            </w:r>
            <w:r w:rsidR="005F1C60">
              <w:rPr>
                <w:rFonts w:ascii="Times New Roman" w:hAnsi="Times New Roman"/>
              </w:rPr>
              <w:t xml:space="preserve">Skills, </w:t>
            </w:r>
            <w:r w:rsidR="007B4EA7">
              <w:rPr>
                <w:rFonts w:ascii="Times New Roman" w:hAnsi="Times New Roman"/>
              </w:rPr>
              <w:t xml:space="preserve">Rolling, Catching, </w:t>
            </w:r>
            <w:r>
              <w:rPr>
                <w:rFonts w:ascii="Times New Roman" w:hAnsi="Times New Roman"/>
              </w:rPr>
              <w:t>Throwing</w:t>
            </w:r>
          </w:p>
        </w:tc>
      </w:tr>
      <w:tr w:rsidR="00FD0BC3" w14:paraId="0861BC29" w14:textId="77777777" w:rsidTr="00CC15AA">
        <w:trPr>
          <w:trHeight w:val="663"/>
        </w:trPr>
        <w:tc>
          <w:tcPr>
            <w:tcW w:w="1668" w:type="dxa"/>
          </w:tcPr>
          <w:p w14:paraId="2E25E5B5" w14:textId="287C305C" w:rsidR="00FD0BC3" w:rsidRDefault="00FD0BC3" w:rsidP="00CC15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Literacy Environment(s)</w:t>
            </w:r>
          </w:p>
        </w:tc>
        <w:tc>
          <w:tcPr>
            <w:tcW w:w="2214" w:type="dxa"/>
          </w:tcPr>
          <w:p w14:paraId="7EEA2E7C" w14:textId="6EF7D6CD" w:rsidR="00FD0BC3" w:rsidRDefault="00E45DF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</w:tc>
        <w:tc>
          <w:tcPr>
            <w:tcW w:w="2330" w:type="dxa"/>
          </w:tcPr>
          <w:p w14:paraId="7906542A" w14:textId="34F8794C" w:rsidR="00FD0BC3" w:rsidRDefault="00E45DF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</w:tc>
        <w:tc>
          <w:tcPr>
            <w:tcW w:w="2330" w:type="dxa"/>
          </w:tcPr>
          <w:p w14:paraId="5D919933" w14:textId="77777777" w:rsidR="00FD0BC3" w:rsidRDefault="00E45DF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  <w:p w14:paraId="02D7B8B0" w14:textId="35AF176A" w:rsidR="006B29CD" w:rsidRDefault="006B29CD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</w:t>
            </w:r>
          </w:p>
        </w:tc>
        <w:tc>
          <w:tcPr>
            <w:tcW w:w="2330" w:type="dxa"/>
          </w:tcPr>
          <w:p w14:paraId="28D4DAEE" w14:textId="5C40AD9E" w:rsidR="00FD0BC3" w:rsidRDefault="00E45DF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</w:tc>
        <w:tc>
          <w:tcPr>
            <w:tcW w:w="2330" w:type="dxa"/>
          </w:tcPr>
          <w:p w14:paraId="08DFAFA3" w14:textId="38517FDC" w:rsidR="00FD0BC3" w:rsidRDefault="00E45DF3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</w:tc>
      </w:tr>
      <w:tr w:rsidR="002C3BC9" w14:paraId="0951DDBF" w14:textId="77777777" w:rsidTr="00E31596">
        <w:trPr>
          <w:trHeight w:val="1103"/>
        </w:trPr>
        <w:tc>
          <w:tcPr>
            <w:tcW w:w="1668" w:type="dxa"/>
          </w:tcPr>
          <w:p w14:paraId="0530E713" w14:textId="77777777" w:rsidR="00FA34AD" w:rsidRDefault="00FA34AD" w:rsidP="00CC15AA">
            <w:pPr>
              <w:jc w:val="center"/>
              <w:rPr>
                <w:rFonts w:ascii="Times New Roman" w:hAnsi="Times New Roman"/>
                <w:b/>
              </w:rPr>
            </w:pPr>
          </w:p>
          <w:p w14:paraId="13A56B62" w14:textId="2FB04D0A" w:rsidR="002C3BC9" w:rsidRDefault="002C3BC9" w:rsidP="00B93A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Resources</w:t>
            </w:r>
            <w:r w:rsidR="00B93A25">
              <w:rPr>
                <w:rFonts w:ascii="Times New Roman" w:hAnsi="Times New Roman"/>
                <w:b/>
              </w:rPr>
              <w:t>/ Community Partners</w:t>
            </w:r>
          </w:p>
          <w:p w14:paraId="4C155110" w14:textId="77777777" w:rsidR="002C3BC9" w:rsidRDefault="002C3BC9" w:rsidP="00CC15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4" w:type="dxa"/>
          </w:tcPr>
          <w:p w14:paraId="53ED9248" w14:textId="77777777" w:rsidR="003E3F73" w:rsidRDefault="003E3F73" w:rsidP="003E3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 RCLP Games Unit</w:t>
            </w:r>
          </w:p>
          <w:p w14:paraId="0C0EDFDA" w14:textId="31AE69C4" w:rsidR="003A7F43" w:rsidRPr="003A7F43" w:rsidRDefault="003A7F43" w:rsidP="003E3F73">
            <w:pPr>
              <w:rPr>
                <w:rFonts w:ascii="Times New Roman" w:hAnsi="Times New Roman"/>
                <w:color w:val="0000FF"/>
                <w:u w:val="single"/>
              </w:rPr>
            </w:pPr>
            <w:r w:rsidRPr="003A7F43">
              <w:rPr>
                <w:rFonts w:ascii="Times New Roman" w:hAnsi="Times New Roman"/>
                <w:color w:val="0000FF"/>
                <w:u w:val="single"/>
              </w:rPr>
              <w:t>www.everactive.org</w:t>
            </w:r>
          </w:p>
          <w:p w14:paraId="7C834B52" w14:textId="77777777" w:rsidR="003E3F73" w:rsidRDefault="003E3F73" w:rsidP="00CC15AA">
            <w:pPr>
              <w:rPr>
                <w:rFonts w:ascii="Times New Roman" w:hAnsi="Times New Roman"/>
              </w:rPr>
            </w:pPr>
          </w:p>
          <w:p w14:paraId="4BA48DE5" w14:textId="27898197" w:rsidR="002C3BC9" w:rsidRPr="00036836" w:rsidRDefault="002C3BC9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14:paraId="6851CE8B" w14:textId="579FA872" w:rsidR="0070414C" w:rsidRDefault="0070414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CIRA Relay Activities</w:t>
            </w:r>
          </w:p>
        </w:tc>
        <w:tc>
          <w:tcPr>
            <w:tcW w:w="2330" w:type="dxa"/>
          </w:tcPr>
          <w:p w14:paraId="584930F1" w14:textId="2C572DEC" w:rsidR="002C3BC9" w:rsidRDefault="002C3BC9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EAS RCLP </w:t>
            </w:r>
          </w:p>
          <w:p w14:paraId="6B41D9B3" w14:textId="1265DDB7" w:rsidR="002A5C92" w:rsidRDefault="00604429" w:rsidP="00CC15AA">
            <w:pPr>
              <w:rPr>
                <w:rFonts w:ascii="Times New Roman" w:hAnsi="Times New Roman"/>
              </w:rPr>
            </w:pPr>
            <w:r w:rsidRPr="00EA36F5">
              <w:rPr>
                <w:rFonts w:ascii="Times New Roman" w:hAnsi="Times New Roman"/>
                <w:color w:val="0000FF"/>
                <w:u w:val="single"/>
              </w:rPr>
              <w:t>www.playsport.net</w:t>
            </w:r>
          </w:p>
          <w:p w14:paraId="256D8ED4" w14:textId="3077573B" w:rsidR="002C3BC9" w:rsidRDefault="002C3BC9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14:paraId="4F0D2BF8" w14:textId="251F731E" w:rsidR="002C3BC9" w:rsidRDefault="00027B5C" w:rsidP="00CC15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DANCE</w:t>
            </w:r>
            <w:r w:rsidR="00153D6A">
              <w:rPr>
                <w:rFonts w:ascii="Times New Roman" w:hAnsi="Times New Roman"/>
              </w:rPr>
              <w:t>PL3Y Instructor</w:t>
            </w:r>
          </w:p>
          <w:p w14:paraId="42901553" w14:textId="2C8ED94F" w:rsidR="00027B5C" w:rsidRPr="00027B5C" w:rsidRDefault="00027B5C" w:rsidP="00CC15A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027B5C">
              <w:rPr>
                <w:rFonts w:ascii="Times New Roman" w:hAnsi="Times New Roman"/>
                <w:color w:val="0000FF"/>
                <w:u w:val="single"/>
              </w:rPr>
              <w:t xml:space="preserve">www.playeducator.com </w:t>
            </w:r>
          </w:p>
          <w:p w14:paraId="49A9A810" w14:textId="77777777" w:rsidR="00230831" w:rsidRDefault="00230831" w:rsidP="00CC15AA">
            <w:pPr>
              <w:rPr>
                <w:rFonts w:ascii="Times New Roman" w:hAnsi="Times New Roman"/>
              </w:rPr>
            </w:pPr>
          </w:p>
          <w:p w14:paraId="770D16CE" w14:textId="5ED29B4B" w:rsidR="00230831" w:rsidRDefault="00230831" w:rsidP="00CC15AA">
            <w:pPr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14:paraId="4C30DB17" w14:textId="0E5A3DEC" w:rsidR="002C3BC9" w:rsidRPr="00EA36F5" w:rsidRDefault="00EC6C44" w:rsidP="00CC15A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EA36F5">
              <w:rPr>
                <w:rFonts w:ascii="Times New Roman" w:hAnsi="Times New Roman"/>
                <w:color w:val="0000FF"/>
                <w:u w:val="single"/>
              </w:rPr>
              <w:t xml:space="preserve">www.playsport.net </w:t>
            </w:r>
          </w:p>
        </w:tc>
      </w:tr>
    </w:tbl>
    <w:p w14:paraId="3A131CB1" w14:textId="24543B8A" w:rsidR="0067082F" w:rsidRDefault="0067082F" w:rsidP="0067082F">
      <w:pPr>
        <w:rPr>
          <w:rFonts w:ascii="Times New Roman" w:hAnsi="Times New Roman"/>
          <w:sz w:val="22"/>
        </w:rPr>
        <w:sectPr w:rsidR="0067082F" w:rsidSect="001B3FE5">
          <w:footerReference w:type="even" r:id="rId9"/>
          <w:footerReference w:type="default" r:id="rId10"/>
          <w:pgSz w:w="15840" w:h="12240" w:orient="landscape" w:code="1"/>
          <w:pgMar w:top="567" w:right="1440" w:bottom="284" w:left="1440" w:header="720" w:footer="318" w:gutter="0"/>
          <w:pgNumType w:start="215"/>
          <w:cols w:space="720"/>
        </w:sectPr>
      </w:pPr>
    </w:p>
    <w:tbl>
      <w:tblPr>
        <w:tblpPr w:leftFromText="180" w:rightFromText="180" w:vertAnchor="text" w:horzAnchor="page" w:tblpX="1313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2304"/>
        <w:gridCol w:w="2304"/>
        <w:gridCol w:w="2304"/>
        <w:gridCol w:w="2304"/>
        <w:gridCol w:w="2320"/>
      </w:tblGrid>
      <w:tr w:rsidR="0067082F" w14:paraId="7557F8FE" w14:textId="77777777" w:rsidTr="002E462D">
        <w:tc>
          <w:tcPr>
            <w:tcW w:w="1576" w:type="dxa"/>
          </w:tcPr>
          <w:p w14:paraId="0A408CBE" w14:textId="3566BA4E" w:rsidR="0067082F" w:rsidRDefault="00CA07AC" w:rsidP="002E46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Month</w:t>
            </w:r>
          </w:p>
        </w:tc>
        <w:tc>
          <w:tcPr>
            <w:tcW w:w="2304" w:type="dxa"/>
          </w:tcPr>
          <w:p w14:paraId="696411B7" w14:textId="77777777" w:rsidR="0067082F" w:rsidRDefault="0067082F" w:rsidP="002E46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2304" w:type="dxa"/>
          </w:tcPr>
          <w:p w14:paraId="3F087844" w14:textId="77777777" w:rsidR="0067082F" w:rsidRDefault="0067082F" w:rsidP="002E46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March</w:t>
            </w:r>
          </w:p>
        </w:tc>
        <w:tc>
          <w:tcPr>
            <w:tcW w:w="2304" w:type="dxa"/>
          </w:tcPr>
          <w:p w14:paraId="42FA99ED" w14:textId="77777777" w:rsidR="0067082F" w:rsidRDefault="0067082F" w:rsidP="002E46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</w:t>
            </w:r>
          </w:p>
        </w:tc>
        <w:tc>
          <w:tcPr>
            <w:tcW w:w="2304" w:type="dxa"/>
          </w:tcPr>
          <w:p w14:paraId="22EFEF0B" w14:textId="77777777" w:rsidR="0067082F" w:rsidRDefault="0067082F" w:rsidP="002E46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14:paraId="69B23995" w14:textId="77777777" w:rsidR="0067082F" w:rsidRDefault="0067082F" w:rsidP="002E46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June</w:t>
            </w:r>
          </w:p>
        </w:tc>
      </w:tr>
      <w:tr w:rsidR="00A13281" w14:paraId="4E853877" w14:textId="77777777" w:rsidTr="00AF1654">
        <w:trPr>
          <w:trHeight w:val="240"/>
        </w:trPr>
        <w:tc>
          <w:tcPr>
            <w:tcW w:w="1576" w:type="dxa"/>
            <w:vMerge w:val="restart"/>
          </w:tcPr>
          <w:p w14:paraId="4AF82FBE" w14:textId="77777777" w:rsidR="00A13281" w:rsidRDefault="00A13281" w:rsidP="002E46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Dimension</w:t>
            </w:r>
          </w:p>
          <w:p w14:paraId="2E4C7573" w14:textId="77777777" w:rsidR="00A13281" w:rsidRDefault="00A13281" w:rsidP="002E462D">
            <w:pPr>
              <w:jc w:val="center"/>
              <w:rPr>
                <w:rFonts w:ascii="Times New Roman" w:hAnsi="Times New Roman"/>
                <w:b/>
              </w:rPr>
            </w:pPr>
          </w:p>
          <w:p w14:paraId="4642860F" w14:textId="77777777" w:rsidR="00A13281" w:rsidRDefault="00A13281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 w:val="restart"/>
            <w:shd w:val="clear" w:color="auto" w:fill="92D050"/>
          </w:tcPr>
          <w:p w14:paraId="011DB9A8" w14:textId="77777777" w:rsidR="00A13281" w:rsidRDefault="00A1328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92D050"/>
          </w:tcPr>
          <w:p w14:paraId="6C680B17" w14:textId="77777777" w:rsidR="00A13281" w:rsidRDefault="00A1328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04" w:type="dxa"/>
            <w:vMerge w:val="restart"/>
            <w:shd w:val="clear" w:color="auto" w:fill="92D050"/>
          </w:tcPr>
          <w:p w14:paraId="6E7E5FE0" w14:textId="77777777" w:rsidR="00A13281" w:rsidRDefault="00A1328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04" w:type="dxa"/>
            <w:shd w:val="clear" w:color="auto" w:fill="92D050"/>
          </w:tcPr>
          <w:p w14:paraId="0130F6C3" w14:textId="77777777" w:rsidR="00A13281" w:rsidRDefault="00A1328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Activities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FFFF53"/>
          </w:tcPr>
          <w:p w14:paraId="4E7736FC" w14:textId="59D05C9B" w:rsidR="00A13281" w:rsidRDefault="00A1328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</w:tr>
      <w:tr w:rsidR="00AF1654" w14:paraId="02FB830D" w14:textId="77777777" w:rsidTr="00AF1654">
        <w:trPr>
          <w:trHeight w:val="74"/>
        </w:trPr>
        <w:tc>
          <w:tcPr>
            <w:tcW w:w="1576" w:type="dxa"/>
            <w:vMerge/>
          </w:tcPr>
          <w:p w14:paraId="67D40724" w14:textId="77777777" w:rsidR="00AF1654" w:rsidRDefault="00AF1654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FF4F4F"/>
          </w:tcPr>
          <w:p w14:paraId="4C22EF15" w14:textId="3F3A139F" w:rsidR="00AF1654" w:rsidRDefault="00AF1654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shd w:val="clear" w:color="auto" w:fill="FF4F4F"/>
          </w:tcPr>
          <w:p w14:paraId="733ACDE5" w14:textId="1691D729" w:rsidR="00AF1654" w:rsidRDefault="00AF1654" w:rsidP="00A858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Gymnastics </w:t>
            </w: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9A57CD"/>
          </w:tcPr>
          <w:p w14:paraId="31F9BF28" w14:textId="1924F311" w:rsidR="00AF1654" w:rsidRDefault="00AF1654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53"/>
          </w:tcPr>
          <w:p w14:paraId="552729D6" w14:textId="77777777" w:rsidR="00AF1654" w:rsidRDefault="00AF1654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20" w:type="dxa"/>
            <w:vMerge w:val="restart"/>
            <w:shd w:val="clear" w:color="auto" w:fill="4FD1FF"/>
          </w:tcPr>
          <w:p w14:paraId="5A7CDB72" w14:textId="525B531D" w:rsidR="00AF1654" w:rsidRDefault="00AF1654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Alternative Environments</w:t>
            </w:r>
          </w:p>
        </w:tc>
      </w:tr>
      <w:tr w:rsidR="00AF1654" w14:paraId="22C7400C" w14:textId="77777777" w:rsidTr="00AF1654">
        <w:trPr>
          <w:trHeight w:val="590"/>
        </w:trPr>
        <w:tc>
          <w:tcPr>
            <w:tcW w:w="1576" w:type="dxa"/>
            <w:vMerge/>
          </w:tcPr>
          <w:p w14:paraId="05DF4D03" w14:textId="77777777" w:rsidR="00AF1654" w:rsidRDefault="00AF1654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shd w:val="clear" w:color="auto" w:fill="FFFF53"/>
          </w:tcPr>
          <w:p w14:paraId="629A23E9" w14:textId="38764DDA" w:rsidR="00AF1654" w:rsidRDefault="00AF1654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04" w:type="dxa"/>
            <w:shd w:val="clear" w:color="auto" w:fill="FFFF53"/>
          </w:tcPr>
          <w:p w14:paraId="4E609ED7" w14:textId="77777777" w:rsidR="00AF1654" w:rsidRDefault="00AF1654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Games</w:t>
            </w:r>
          </w:p>
        </w:tc>
        <w:tc>
          <w:tcPr>
            <w:tcW w:w="2304" w:type="dxa"/>
            <w:shd w:val="clear" w:color="auto" w:fill="4FD1FF"/>
          </w:tcPr>
          <w:p w14:paraId="6BBA7CAA" w14:textId="0DC40CB5" w:rsidR="00AF1654" w:rsidRPr="00E440AA" w:rsidRDefault="00AF1654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Alternate Environments/Games</w:t>
            </w:r>
          </w:p>
        </w:tc>
        <w:tc>
          <w:tcPr>
            <w:tcW w:w="2304" w:type="dxa"/>
            <w:shd w:val="clear" w:color="auto" w:fill="4FD1FF"/>
          </w:tcPr>
          <w:p w14:paraId="7FE3F19F" w14:textId="77777777" w:rsidR="00AF1654" w:rsidRDefault="00AF1654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Alternative Environments</w:t>
            </w:r>
          </w:p>
          <w:p w14:paraId="6C4D6870" w14:textId="10EB7C47" w:rsidR="00AF1654" w:rsidRDefault="00AF1654" w:rsidP="001F6510">
            <w:pPr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shd w:val="clear" w:color="auto" w:fill="4FD1FF"/>
          </w:tcPr>
          <w:p w14:paraId="70AC7311" w14:textId="0BF89AFC" w:rsidR="00AF1654" w:rsidRDefault="00AF1654" w:rsidP="002E462D">
            <w:pPr>
              <w:rPr>
                <w:rFonts w:ascii="Times New Roman" w:hAnsi="Times New Roman"/>
              </w:rPr>
            </w:pPr>
          </w:p>
        </w:tc>
      </w:tr>
      <w:tr w:rsidR="00E34991" w14:paraId="3C20D6BD" w14:textId="77777777" w:rsidTr="002E462D">
        <w:trPr>
          <w:trHeight w:val="421"/>
        </w:trPr>
        <w:tc>
          <w:tcPr>
            <w:tcW w:w="1576" w:type="dxa"/>
            <w:vMerge w:val="restart"/>
          </w:tcPr>
          <w:p w14:paraId="74E92182" w14:textId="77777777" w:rsidR="00E34991" w:rsidRDefault="00E34991" w:rsidP="002E462D">
            <w:pPr>
              <w:jc w:val="center"/>
              <w:rPr>
                <w:rFonts w:ascii="Times New Roman" w:hAnsi="Times New Roman"/>
                <w:b/>
              </w:rPr>
            </w:pPr>
          </w:p>
          <w:p w14:paraId="2EB7762F" w14:textId="77777777" w:rsidR="00E34991" w:rsidRDefault="00E34991" w:rsidP="002E462D">
            <w:pPr>
              <w:jc w:val="center"/>
              <w:rPr>
                <w:rFonts w:ascii="Times New Roman" w:hAnsi="Times New Roman"/>
                <w:b/>
              </w:rPr>
            </w:pPr>
          </w:p>
          <w:p w14:paraId="4F3DA996" w14:textId="77777777" w:rsidR="00E34991" w:rsidRDefault="00E34991" w:rsidP="002E46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Unit/Activity Choices</w:t>
            </w:r>
          </w:p>
          <w:p w14:paraId="0B9FC865" w14:textId="77777777" w:rsidR="00E34991" w:rsidRDefault="00E34991" w:rsidP="002E462D">
            <w:pPr>
              <w:jc w:val="center"/>
              <w:rPr>
                <w:rFonts w:ascii="Times New Roman" w:hAnsi="Times New Roman"/>
                <w:b/>
              </w:rPr>
            </w:pPr>
          </w:p>
          <w:p w14:paraId="0BD7898F" w14:textId="77777777" w:rsidR="00E34991" w:rsidRDefault="00E34991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 w:val="restart"/>
            <w:shd w:val="clear" w:color="auto" w:fill="92D050"/>
          </w:tcPr>
          <w:p w14:paraId="00EAEC35" w14:textId="77777777" w:rsidR="00E34991" w:rsidRDefault="00E34991" w:rsidP="00FE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Fitness Friday: </w:t>
            </w:r>
            <w:r>
              <w:rPr>
                <w:rFonts w:ascii="Times New Roman" w:hAnsi="Times New Roman"/>
                <w:b/>
              </w:rPr>
              <w:t>17</w:t>
            </w:r>
            <w:r w:rsidRPr="00C62A0C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A77E169" w14:textId="340F1C79" w:rsidR="00E34991" w:rsidRDefault="00E34991" w:rsidP="00FE620A">
            <w:pPr>
              <w:rPr>
                <w:rFonts w:ascii="Times New Roman" w:hAnsi="Times New Roman"/>
              </w:rPr>
            </w:pPr>
          </w:p>
          <w:p w14:paraId="01B8F4E9" w14:textId="15293CF0" w:rsidR="00E34991" w:rsidRPr="00326C8A" w:rsidRDefault="00E34991" w:rsidP="00FE620A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 w:val="restart"/>
            <w:shd w:val="clear" w:color="auto" w:fill="92D050"/>
          </w:tcPr>
          <w:p w14:paraId="47C93BE8" w14:textId="63C8E9DC" w:rsidR="00E34991" w:rsidRDefault="00E34991" w:rsidP="00D138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Fitness Friday: </w:t>
            </w:r>
            <w:r>
              <w:rPr>
                <w:rFonts w:ascii="Times New Roman" w:hAnsi="Times New Roman"/>
                <w:b/>
              </w:rPr>
              <w:t>24</w:t>
            </w:r>
            <w:r w:rsidRPr="00C62A0C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60F1C7B" w14:textId="77777777" w:rsidR="00E34991" w:rsidRPr="00D138E5" w:rsidRDefault="00E34991" w:rsidP="00D138E5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92D050"/>
          </w:tcPr>
          <w:p w14:paraId="3D751098" w14:textId="049378E2" w:rsidR="00E34991" w:rsidRPr="002D173F" w:rsidRDefault="00E3499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Fitness Friday: </w:t>
            </w:r>
            <w:r>
              <w:rPr>
                <w:rFonts w:ascii="Times New Roman" w:hAnsi="Times New Roman"/>
                <w:b/>
              </w:rPr>
              <w:t>21</w:t>
            </w:r>
            <w:r w:rsidRPr="00B6746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4" w:type="dxa"/>
            <w:vMerge w:val="restart"/>
            <w:shd w:val="clear" w:color="auto" w:fill="92D050"/>
          </w:tcPr>
          <w:p w14:paraId="77354DF6" w14:textId="33C8E658" w:rsidR="00E34991" w:rsidRDefault="00E3499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Fitness Friday: </w:t>
            </w:r>
            <w:r>
              <w:rPr>
                <w:rFonts w:ascii="Times New Roman" w:hAnsi="Times New Roman"/>
                <w:b/>
              </w:rPr>
              <w:t>19</w:t>
            </w:r>
            <w:r w:rsidRPr="00B6746D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EACDD20" w14:textId="77777777" w:rsidR="00E34991" w:rsidRPr="00E34991" w:rsidRDefault="00E34991" w:rsidP="00E34991">
            <w:pPr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 w:val="restart"/>
            <w:shd w:val="clear" w:color="auto" w:fill="92D050"/>
          </w:tcPr>
          <w:p w14:paraId="08E798BE" w14:textId="6A9B2DF1" w:rsidR="00E34991" w:rsidRPr="00326C8A" w:rsidRDefault="00E3499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Fitness Friday: </w:t>
            </w:r>
            <w:r w:rsidRPr="00B6746D">
              <w:rPr>
                <w:rFonts w:ascii="Times New Roman" w:hAnsi="Times New Roman"/>
                <w:b/>
              </w:rPr>
              <w:t>23</w:t>
            </w:r>
            <w:r w:rsidRPr="00B6746D">
              <w:rPr>
                <w:rFonts w:ascii="Times New Roman" w:hAnsi="Times New Roman"/>
                <w:b/>
                <w:vertAlign w:val="superscript"/>
              </w:rPr>
              <w:t>rd</w:t>
            </w:r>
            <w:r w:rsidRPr="00B6746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34991" w14:paraId="2BD3D8B6" w14:textId="77777777" w:rsidTr="001F6510">
        <w:trPr>
          <w:trHeight w:val="230"/>
        </w:trPr>
        <w:tc>
          <w:tcPr>
            <w:tcW w:w="1576" w:type="dxa"/>
            <w:vMerge/>
          </w:tcPr>
          <w:p w14:paraId="52DADFEF" w14:textId="77777777" w:rsidR="00E34991" w:rsidRDefault="00E34991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shd w:val="clear" w:color="auto" w:fill="92D050"/>
          </w:tcPr>
          <w:p w14:paraId="31CDB468" w14:textId="77777777" w:rsidR="00E34991" w:rsidRDefault="00E34991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shd w:val="clear" w:color="auto" w:fill="92D050"/>
          </w:tcPr>
          <w:p w14:paraId="3B8ED8CA" w14:textId="77777777" w:rsidR="00E34991" w:rsidRDefault="00E34991" w:rsidP="00AC44BC">
            <w:pPr>
              <w:tabs>
                <w:tab w:val="left" w:pos="189"/>
              </w:tabs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 w:val="restart"/>
            <w:shd w:val="clear" w:color="auto" w:fill="FFFF53"/>
          </w:tcPr>
          <w:p w14:paraId="721FA382" w14:textId="2DC1FD3F" w:rsidR="00E34991" w:rsidRPr="002D173F" w:rsidRDefault="00947EF4" w:rsidP="002E462D">
            <w:pPr>
              <w:tabs>
                <w:tab w:val="left" w:pos="22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Leisure/Rec Unit</w:t>
            </w:r>
            <w:r w:rsidR="00804EAF">
              <w:rPr>
                <w:rFonts w:ascii="Times New Roman" w:hAnsi="Times New Roman"/>
              </w:rPr>
              <w:t xml:space="preserve"> (</w:t>
            </w:r>
            <w:r w:rsidR="00195B5C">
              <w:rPr>
                <w:rFonts w:ascii="Times New Roman" w:hAnsi="Times New Roman"/>
              </w:rPr>
              <w:t>lawn bowling/</w:t>
            </w:r>
            <w:r w:rsidR="00804EAF">
              <w:rPr>
                <w:rFonts w:ascii="Times New Roman" w:hAnsi="Times New Roman"/>
              </w:rPr>
              <w:t>bocce</w:t>
            </w:r>
            <w:r>
              <w:rPr>
                <w:rFonts w:ascii="Times New Roman" w:hAnsi="Times New Roman"/>
              </w:rPr>
              <w:t>/disc golf/mini-golf</w:t>
            </w:r>
            <w:r w:rsidR="00E34991">
              <w:rPr>
                <w:rFonts w:ascii="Times New Roman" w:hAnsi="Times New Roman"/>
              </w:rPr>
              <w:t xml:space="preserve">): </w:t>
            </w:r>
            <w:r>
              <w:rPr>
                <w:rFonts w:ascii="Times New Roman" w:hAnsi="Times New Roman"/>
                <w:b/>
              </w:rPr>
              <w:t>4-15</w:t>
            </w:r>
            <w:r w:rsidR="00E34991" w:rsidRPr="002D173F">
              <w:rPr>
                <w:rFonts w:ascii="Times New Roman" w:hAnsi="Times New Roman"/>
                <w:b/>
                <w:vertAlign w:val="superscript"/>
              </w:rPr>
              <w:t>th</w:t>
            </w:r>
            <w:r w:rsidR="00E3499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4" w:type="dxa"/>
            <w:vMerge/>
            <w:shd w:val="clear" w:color="auto" w:fill="92D050"/>
          </w:tcPr>
          <w:p w14:paraId="42D0A22B" w14:textId="77777777" w:rsidR="00E34991" w:rsidRDefault="00E34991" w:rsidP="002E462D">
            <w:pPr>
              <w:tabs>
                <w:tab w:val="left" w:pos="351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shd w:val="clear" w:color="auto" w:fill="FF4F4F"/>
          </w:tcPr>
          <w:p w14:paraId="58EA33D8" w14:textId="0385D4F8" w:rsidR="00E34991" w:rsidRDefault="00E34991" w:rsidP="002E462D">
            <w:pPr>
              <w:rPr>
                <w:rFonts w:ascii="Times New Roman" w:hAnsi="Times New Roman"/>
              </w:rPr>
            </w:pPr>
          </w:p>
        </w:tc>
      </w:tr>
      <w:tr w:rsidR="00E34991" w14:paraId="14CE6B91" w14:textId="77777777" w:rsidTr="008F3A13">
        <w:trPr>
          <w:trHeight w:val="230"/>
        </w:trPr>
        <w:tc>
          <w:tcPr>
            <w:tcW w:w="1576" w:type="dxa"/>
            <w:vMerge/>
          </w:tcPr>
          <w:p w14:paraId="792D7F87" w14:textId="77777777" w:rsidR="00E34991" w:rsidRDefault="00E34991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shd w:val="clear" w:color="auto" w:fill="FF4F4F"/>
          </w:tcPr>
          <w:p w14:paraId="61824DD6" w14:textId="320F864A" w:rsidR="00E34991" w:rsidRDefault="00E34991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5EF0E4E1" w14:textId="2D22B84E" w:rsidR="00E34991" w:rsidRPr="00210E19" w:rsidRDefault="00E34991" w:rsidP="004C6047">
            <w:pPr>
              <w:tabs>
                <w:tab w:val="left" w:pos="18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shd w:val="clear" w:color="auto" w:fill="FFFF53"/>
          </w:tcPr>
          <w:p w14:paraId="5A897948" w14:textId="32A4B91F" w:rsidR="00E34991" w:rsidRDefault="00E34991" w:rsidP="002E462D">
            <w:pPr>
              <w:tabs>
                <w:tab w:val="left" w:pos="225"/>
              </w:tabs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FF4F4F"/>
          </w:tcPr>
          <w:p w14:paraId="7E9A3CD1" w14:textId="120D6F00" w:rsidR="00E34991" w:rsidRPr="00806103" w:rsidRDefault="00E34991" w:rsidP="00806103">
            <w:pPr>
              <w:tabs>
                <w:tab w:val="left" w:pos="35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20" w:type="dxa"/>
            <w:vMerge w:val="restart"/>
            <w:shd w:val="clear" w:color="auto" w:fill="FFFF53"/>
          </w:tcPr>
          <w:p w14:paraId="57020E81" w14:textId="1C21C43D" w:rsidR="00E34991" w:rsidRDefault="00E34991" w:rsidP="00227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Invasion/</w:t>
            </w:r>
            <w:proofErr w:type="gramStart"/>
            <w:r>
              <w:rPr>
                <w:rFonts w:ascii="Times New Roman" w:hAnsi="Times New Roman"/>
              </w:rPr>
              <w:t>Territorial  Games</w:t>
            </w:r>
            <w:proofErr w:type="gramEnd"/>
            <w:r>
              <w:rPr>
                <w:rFonts w:ascii="Times New Roman" w:hAnsi="Times New Roman"/>
              </w:rPr>
              <w:t xml:space="preserve"> (Survivor, Capture the Flag, Ultimate Frisbee)</w:t>
            </w:r>
          </w:p>
          <w:p w14:paraId="7E1C0A91" w14:textId="500F0B58" w:rsidR="00E34991" w:rsidRPr="0031370A" w:rsidRDefault="00E34991" w:rsidP="002270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6-13</w:t>
            </w:r>
            <w:r w:rsidRPr="004C2B67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C6047" w14:paraId="7B598CC8" w14:textId="77777777" w:rsidTr="008F3A13">
        <w:trPr>
          <w:trHeight w:val="280"/>
        </w:trPr>
        <w:tc>
          <w:tcPr>
            <w:tcW w:w="1576" w:type="dxa"/>
            <w:vMerge/>
          </w:tcPr>
          <w:p w14:paraId="75AB112D" w14:textId="77777777" w:rsidR="004C6047" w:rsidRDefault="004C6047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FF4F4F"/>
          </w:tcPr>
          <w:p w14:paraId="3EBEEC73" w14:textId="77777777" w:rsidR="004C6047" w:rsidRDefault="004C6047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53"/>
          </w:tcPr>
          <w:p w14:paraId="3D81D06B" w14:textId="5CC467EF" w:rsidR="004C6047" w:rsidRDefault="003D2BC4" w:rsidP="00C160F9">
            <w:pPr>
              <w:tabs>
                <w:tab w:val="left" w:pos="1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111A9">
              <w:rPr>
                <w:rFonts w:ascii="Times New Roman" w:hAnsi="Times New Roman"/>
              </w:rPr>
              <w:t>Wheelchair Basketball</w:t>
            </w:r>
            <w:r w:rsidR="004C6047">
              <w:rPr>
                <w:rFonts w:ascii="Times New Roman" w:hAnsi="Times New Roman"/>
              </w:rPr>
              <w:t xml:space="preserve">: </w:t>
            </w:r>
            <w:r w:rsidR="004C6047">
              <w:rPr>
                <w:rFonts w:ascii="Times New Roman" w:hAnsi="Times New Roman"/>
                <w:b/>
              </w:rPr>
              <w:t>4-</w:t>
            </w:r>
            <w:r w:rsidR="004C6047" w:rsidRPr="00906A5D">
              <w:rPr>
                <w:rFonts w:ascii="Times New Roman" w:hAnsi="Times New Roman"/>
                <w:b/>
              </w:rPr>
              <w:t>11</w:t>
            </w:r>
            <w:r w:rsidR="004C6047" w:rsidRPr="00906A5D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FFFF53"/>
          </w:tcPr>
          <w:p w14:paraId="38256E24" w14:textId="77777777" w:rsidR="004C6047" w:rsidRDefault="004C6047" w:rsidP="002E462D">
            <w:pPr>
              <w:tabs>
                <w:tab w:val="left" w:pos="225"/>
              </w:tabs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4FD1FF"/>
          </w:tcPr>
          <w:p w14:paraId="796FEF15" w14:textId="6376C57C" w:rsidR="00806103" w:rsidRDefault="000778A0" w:rsidP="00806103">
            <w:pPr>
              <w:tabs>
                <w:tab w:val="left" w:pos="3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Canoeing/</w:t>
            </w:r>
            <w:r w:rsidR="00E34991">
              <w:rPr>
                <w:rFonts w:ascii="Times New Roman" w:hAnsi="Times New Roman"/>
              </w:rPr>
              <w:t>Kayaking:</w:t>
            </w:r>
            <w:r w:rsidR="00806103">
              <w:rPr>
                <w:rFonts w:ascii="Times New Roman" w:hAnsi="Times New Roman"/>
              </w:rPr>
              <w:t xml:space="preserve"> </w:t>
            </w:r>
            <w:r w:rsidR="00E34991">
              <w:rPr>
                <w:rFonts w:ascii="Times New Roman" w:hAnsi="Times New Roman"/>
                <w:b/>
              </w:rPr>
              <w:t>11-14</w:t>
            </w:r>
            <w:r w:rsidR="00806103" w:rsidRPr="009F5510">
              <w:rPr>
                <w:rFonts w:ascii="Times New Roman" w:hAnsi="Times New Roman"/>
                <w:b/>
                <w:vertAlign w:val="superscript"/>
              </w:rPr>
              <w:t>th</w:t>
            </w:r>
            <w:r w:rsidR="00806103">
              <w:rPr>
                <w:rFonts w:ascii="Times New Roman" w:hAnsi="Times New Roman"/>
              </w:rPr>
              <w:t xml:space="preserve"> </w:t>
            </w:r>
          </w:p>
          <w:p w14:paraId="0EFF29AE" w14:textId="77777777" w:rsidR="004C6047" w:rsidRDefault="004C6047" w:rsidP="002E462D">
            <w:pPr>
              <w:tabs>
                <w:tab w:val="left" w:pos="351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shd w:val="clear" w:color="auto" w:fill="FFFF53"/>
          </w:tcPr>
          <w:p w14:paraId="6DEEC070" w14:textId="77777777" w:rsidR="004C6047" w:rsidRDefault="004C6047" w:rsidP="002270B0">
            <w:pPr>
              <w:rPr>
                <w:rFonts w:ascii="Times New Roman" w:hAnsi="Times New Roman"/>
              </w:rPr>
            </w:pPr>
          </w:p>
        </w:tc>
      </w:tr>
      <w:tr w:rsidR="00D111A9" w14:paraId="60014D83" w14:textId="77777777" w:rsidTr="00E34991">
        <w:trPr>
          <w:trHeight w:val="690"/>
        </w:trPr>
        <w:tc>
          <w:tcPr>
            <w:tcW w:w="1576" w:type="dxa"/>
            <w:vMerge/>
          </w:tcPr>
          <w:p w14:paraId="1D99A34E" w14:textId="16CF3E47" w:rsidR="00D111A9" w:rsidRDefault="00D111A9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92D050"/>
          </w:tcPr>
          <w:p w14:paraId="2A1A9964" w14:textId="4941893F" w:rsidR="00D111A9" w:rsidRPr="00C559BC" w:rsidRDefault="00D111A9" w:rsidP="00E06B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Olympics: </w:t>
            </w:r>
            <w:r>
              <w:rPr>
                <w:rFonts w:ascii="Times New Roman" w:hAnsi="Times New Roman"/>
                <w:b/>
              </w:rPr>
              <w:t>2</w:t>
            </w:r>
            <w:r w:rsidRPr="00906A5D">
              <w:rPr>
                <w:rFonts w:ascii="Times New Roman" w:hAnsi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</w:rPr>
              <w:t>- 11</w:t>
            </w:r>
            <w:r w:rsidRPr="00906A5D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4" w:type="dxa"/>
            <w:vMerge w:val="restart"/>
            <w:shd w:val="clear" w:color="auto" w:fill="FF4F4F"/>
          </w:tcPr>
          <w:p w14:paraId="4117AE18" w14:textId="687A3826" w:rsidR="00A858D2" w:rsidRPr="00806103" w:rsidRDefault="00A858D2" w:rsidP="00A858D2">
            <w:pPr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Landings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</w:rPr>
              <w:t>Balances/ Supports/Rolls/Rotations/Jumps</w:t>
            </w:r>
            <w:r w:rsidR="00E34991">
              <w:rPr>
                <w:rFonts w:ascii="Times New Roman" w:hAnsi="Times New Roman"/>
              </w:rPr>
              <w:t>/Mission Impossible</w:t>
            </w:r>
            <w:r>
              <w:rPr>
                <w:rFonts w:ascii="Times New Roman" w:hAnsi="Times New Roman"/>
              </w:rPr>
              <w:t xml:space="preserve">: </w:t>
            </w:r>
            <w:r w:rsidR="00D138E5">
              <w:rPr>
                <w:rFonts w:ascii="Times New Roman" w:hAnsi="Times New Roman"/>
                <w:b/>
              </w:rPr>
              <w:t>16-25</w:t>
            </w:r>
            <w:r w:rsidRPr="00806103">
              <w:rPr>
                <w:rFonts w:ascii="Times New Roman" w:hAnsi="Times New Roman"/>
                <w:b/>
                <w:vertAlign w:val="superscript"/>
              </w:rPr>
              <w:t>th</w:t>
            </w:r>
          </w:p>
          <w:p w14:paraId="597B51B1" w14:textId="40404B3F" w:rsidR="00D111A9" w:rsidRPr="00906A5D" w:rsidRDefault="00D111A9" w:rsidP="00D138E5">
            <w:pPr>
              <w:tabs>
                <w:tab w:val="left" w:pos="18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 w:val="restart"/>
            <w:shd w:val="clear" w:color="auto" w:fill="46D1FF"/>
          </w:tcPr>
          <w:p w14:paraId="6AF9CE43" w14:textId="724D2E2C" w:rsidR="00D111A9" w:rsidRDefault="00A858D2" w:rsidP="00A858D2">
            <w:pPr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Outd</w:t>
            </w:r>
            <w:r w:rsidR="00D138E5">
              <w:rPr>
                <w:rFonts w:ascii="Times New Roman" w:hAnsi="Times New Roman"/>
              </w:rPr>
              <w:t>oor Invasion/Territorial Games (</w:t>
            </w:r>
            <w:r>
              <w:rPr>
                <w:rFonts w:ascii="Times New Roman" w:hAnsi="Times New Roman"/>
              </w:rPr>
              <w:t>Lacrosse, Flag Football</w:t>
            </w:r>
            <w:r w:rsidR="00D138E5">
              <w:rPr>
                <w:rFonts w:ascii="Times New Roman" w:hAnsi="Times New Roman"/>
              </w:rPr>
              <w:t xml:space="preserve">): </w:t>
            </w:r>
            <w:r w:rsidR="00947EF4">
              <w:rPr>
                <w:rFonts w:ascii="Times New Roman" w:hAnsi="Times New Roman"/>
                <w:b/>
              </w:rPr>
              <w:t>18</w:t>
            </w:r>
            <w:r w:rsidR="00D138E5">
              <w:rPr>
                <w:rFonts w:ascii="Times New Roman" w:hAnsi="Times New Roman"/>
                <w:b/>
              </w:rPr>
              <w:t>-</w:t>
            </w:r>
            <w:proofErr w:type="gramStart"/>
            <w:r w:rsidR="00D138E5">
              <w:rPr>
                <w:rFonts w:ascii="Times New Roman" w:hAnsi="Times New Roman"/>
                <w:b/>
              </w:rPr>
              <w:t>2</w:t>
            </w:r>
            <w:r w:rsidR="00947EF4">
              <w:rPr>
                <w:rFonts w:ascii="Times New Roman" w:hAnsi="Times New Roman"/>
                <w:b/>
              </w:rPr>
              <w:t>9</w:t>
            </w:r>
            <w:r w:rsidR="00D138E5" w:rsidRPr="00D138E5">
              <w:rPr>
                <w:rFonts w:ascii="Times New Roman" w:hAnsi="Times New Roman"/>
                <w:b/>
                <w:vertAlign w:val="superscript"/>
              </w:rPr>
              <w:t>th</w:t>
            </w:r>
            <w:r w:rsidR="00D138E5">
              <w:rPr>
                <w:rFonts w:ascii="Times New Roman" w:hAnsi="Times New Roman"/>
                <w:b/>
              </w:rPr>
              <w:t xml:space="preserve"> </w:t>
            </w:r>
            <w:r w:rsidR="00D138E5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304" w:type="dxa"/>
            <w:vMerge w:val="restart"/>
            <w:shd w:val="clear" w:color="auto" w:fill="FFFF53"/>
          </w:tcPr>
          <w:p w14:paraId="78666692" w14:textId="7E02E1C2" w:rsidR="00D111A9" w:rsidRDefault="00D111A9" w:rsidP="002E462D">
            <w:pPr>
              <w:tabs>
                <w:tab w:val="left" w:pos="3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Outdoor Net/Wall Games (Tennis/</w:t>
            </w:r>
            <w:proofErr w:type="spellStart"/>
            <w:r>
              <w:rPr>
                <w:rFonts w:ascii="Times New Roman" w:hAnsi="Times New Roman"/>
              </w:rPr>
              <w:t>Sepak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Takraw</w:t>
            </w:r>
            <w:proofErr w:type="spellEnd"/>
            <w:r w:rsidR="00027B5C">
              <w:rPr>
                <w:rFonts w:ascii="Times New Roman" w:hAnsi="Times New Roman"/>
              </w:rPr>
              <w:t>/Futsal</w:t>
            </w:r>
            <w:r>
              <w:rPr>
                <w:rFonts w:ascii="Times New Roman" w:hAnsi="Times New Roman"/>
              </w:rPr>
              <w:t xml:space="preserve">): </w:t>
            </w:r>
            <w:r w:rsidRPr="007E640C">
              <w:rPr>
                <w:rFonts w:ascii="Times New Roman" w:hAnsi="Times New Roman"/>
                <w:b/>
              </w:rPr>
              <w:t>May</w:t>
            </w:r>
            <w:r>
              <w:rPr>
                <w:rFonts w:ascii="Times New Roman" w:hAnsi="Times New Roman"/>
              </w:rPr>
              <w:t xml:space="preserve"> </w:t>
            </w:r>
            <w:r w:rsidRPr="009F5510">
              <w:rPr>
                <w:rFonts w:ascii="Times New Roman" w:hAnsi="Times New Roman"/>
                <w:b/>
              </w:rPr>
              <w:t>2</w:t>
            </w:r>
            <w:r w:rsidR="00E3499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-June </w:t>
            </w:r>
            <w:proofErr w:type="gramStart"/>
            <w:r>
              <w:rPr>
                <w:rFonts w:ascii="Times New Roman" w:hAnsi="Times New Roman"/>
                <w:b/>
              </w:rPr>
              <w:t>3</w:t>
            </w:r>
            <w:r w:rsidRPr="007E640C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320" w:type="dxa"/>
            <w:vMerge w:val="restart"/>
            <w:shd w:val="clear" w:color="auto" w:fill="00CCFF"/>
          </w:tcPr>
          <w:p w14:paraId="0B79F038" w14:textId="7D3EDADC" w:rsidR="00D111A9" w:rsidRDefault="00D111A9" w:rsidP="00062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Slow Pitch Tournament: </w:t>
            </w:r>
            <w:r w:rsidRPr="00A95E3B">
              <w:rPr>
                <w:rFonts w:ascii="Times New Roman" w:hAnsi="Times New Roman"/>
                <w:b/>
              </w:rPr>
              <w:t>1</w:t>
            </w:r>
            <w:r w:rsidR="004C2B67">
              <w:rPr>
                <w:rFonts w:ascii="Times New Roman" w:hAnsi="Times New Roman"/>
                <w:b/>
              </w:rPr>
              <w:t>4</w:t>
            </w:r>
            <w:r w:rsidRPr="00A13281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b/>
              </w:rPr>
              <w:t>20</w:t>
            </w:r>
            <w:r w:rsidRPr="00A13281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95E3B">
              <w:rPr>
                <w:rFonts w:ascii="Times New Roman" w:hAnsi="Times New Roman"/>
                <w:b/>
              </w:rPr>
              <w:t xml:space="preserve"> </w:t>
            </w:r>
            <w:proofErr w:type="gramEnd"/>
          </w:p>
        </w:tc>
      </w:tr>
      <w:tr w:rsidR="00D111A9" w14:paraId="6749758A" w14:textId="77777777" w:rsidTr="00D138E5">
        <w:trPr>
          <w:trHeight w:val="838"/>
        </w:trPr>
        <w:tc>
          <w:tcPr>
            <w:tcW w:w="1576" w:type="dxa"/>
            <w:vMerge/>
          </w:tcPr>
          <w:p w14:paraId="2C29CA6C" w14:textId="77777777" w:rsidR="00D111A9" w:rsidRDefault="00D111A9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shd w:val="clear" w:color="auto" w:fill="4FD1FF"/>
          </w:tcPr>
          <w:p w14:paraId="5A47624E" w14:textId="5CBD3E98" w:rsidR="00D111A9" w:rsidRDefault="00D111A9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Hockey/Broomball/ Curling: </w:t>
            </w:r>
            <w:r>
              <w:rPr>
                <w:rFonts w:ascii="Times New Roman" w:hAnsi="Times New Roman"/>
                <w:b/>
              </w:rPr>
              <w:t>16-25</w:t>
            </w:r>
            <w:r w:rsidRPr="00210E19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2304" w:type="dxa"/>
            <w:vMerge/>
            <w:shd w:val="clear" w:color="auto" w:fill="FF4F4F"/>
          </w:tcPr>
          <w:p w14:paraId="7F9338B4" w14:textId="48841D3E" w:rsidR="00D111A9" w:rsidRPr="00FC3EE4" w:rsidRDefault="00D111A9" w:rsidP="002E462D">
            <w:pPr>
              <w:tabs>
                <w:tab w:val="left" w:pos="18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  <w:shd w:val="clear" w:color="auto" w:fill="46D1FF"/>
          </w:tcPr>
          <w:p w14:paraId="4DF34095" w14:textId="77777777" w:rsidR="00D111A9" w:rsidRDefault="00D111A9" w:rsidP="002E462D">
            <w:pPr>
              <w:tabs>
                <w:tab w:val="left" w:pos="225"/>
              </w:tabs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shd w:val="clear" w:color="auto" w:fill="FFFF53"/>
          </w:tcPr>
          <w:p w14:paraId="08018340" w14:textId="4FB952B6" w:rsidR="00D111A9" w:rsidRDefault="00D111A9" w:rsidP="002E462D">
            <w:pPr>
              <w:tabs>
                <w:tab w:val="left" w:pos="225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shd w:val="clear" w:color="auto" w:fill="00CCFF"/>
          </w:tcPr>
          <w:p w14:paraId="3D14F00A" w14:textId="677E1569" w:rsidR="00D111A9" w:rsidRDefault="00D111A9" w:rsidP="002E462D">
            <w:pPr>
              <w:rPr>
                <w:rFonts w:ascii="Times New Roman" w:hAnsi="Times New Roman"/>
              </w:rPr>
            </w:pPr>
          </w:p>
        </w:tc>
      </w:tr>
      <w:tr w:rsidR="0067082F" w14:paraId="119C8D4F" w14:textId="77777777" w:rsidTr="002E462D">
        <w:trPr>
          <w:trHeight w:val="1205"/>
        </w:trPr>
        <w:tc>
          <w:tcPr>
            <w:tcW w:w="1576" w:type="dxa"/>
          </w:tcPr>
          <w:p w14:paraId="10D56B40" w14:textId="77777777" w:rsidR="0067082F" w:rsidRDefault="0067082F" w:rsidP="002E462D">
            <w:pPr>
              <w:jc w:val="center"/>
              <w:rPr>
                <w:rFonts w:ascii="Times New Roman" w:hAnsi="Times New Roman"/>
                <w:b/>
              </w:rPr>
            </w:pPr>
          </w:p>
          <w:p w14:paraId="6680200F" w14:textId="77777777" w:rsidR="0067082F" w:rsidRDefault="0067082F" w:rsidP="002E46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Outcomes</w:t>
            </w:r>
          </w:p>
          <w:p w14:paraId="5C5AC6EC" w14:textId="77777777" w:rsidR="0067082F" w:rsidRDefault="0067082F" w:rsidP="002E46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</w:tcPr>
          <w:p w14:paraId="218E4605" w14:textId="77777777" w:rsidR="00B93255" w:rsidRDefault="00B93255" w:rsidP="00414427">
            <w:pPr>
              <w:pStyle w:val="ListParagraph"/>
              <w:numPr>
                <w:ilvl w:val="0"/>
                <w:numId w:val="6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</w:t>
            </w:r>
          </w:p>
          <w:p w14:paraId="6A20F213" w14:textId="77777777" w:rsidR="00B93255" w:rsidRDefault="00B93255" w:rsidP="00414427">
            <w:pPr>
              <w:pStyle w:val="ListParagraph"/>
              <w:numPr>
                <w:ilvl w:val="0"/>
                <w:numId w:val="6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Benefits Health</w:t>
            </w:r>
          </w:p>
          <w:p w14:paraId="0CF3AEF4" w14:textId="77777777" w:rsidR="00B93255" w:rsidRDefault="00B93255" w:rsidP="00414427">
            <w:pPr>
              <w:pStyle w:val="ListParagraph"/>
              <w:numPr>
                <w:ilvl w:val="0"/>
                <w:numId w:val="6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Cooperation</w:t>
            </w:r>
          </w:p>
          <w:p w14:paraId="7B8B7744" w14:textId="77777777" w:rsidR="00B93255" w:rsidRPr="00B93255" w:rsidRDefault="00B93255" w:rsidP="00414427">
            <w:pPr>
              <w:pStyle w:val="ListParagraph"/>
              <w:numPr>
                <w:ilvl w:val="0"/>
                <w:numId w:val="6"/>
              </w:numPr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It Daily… For Life!</w:t>
            </w:r>
          </w:p>
        </w:tc>
        <w:tc>
          <w:tcPr>
            <w:tcW w:w="2304" w:type="dxa"/>
          </w:tcPr>
          <w:p w14:paraId="4DFF7065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Pr="00036836">
              <w:rPr>
                <w:rFonts w:ascii="Times New Roman" w:hAnsi="Times New Roman"/>
              </w:rPr>
              <w:t>Activity</w:t>
            </w:r>
          </w:p>
          <w:p w14:paraId="5B87B4EC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- </w:t>
            </w:r>
            <w:r w:rsidRPr="00036836">
              <w:rPr>
                <w:rFonts w:ascii="Times New Roman" w:hAnsi="Times New Roman"/>
              </w:rPr>
              <w:t>Cooperation</w:t>
            </w:r>
          </w:p>
          <w:p w14:paraId="42351B2B" w14:textId="0034A099" w:rsidR="00E75DDB" w:rsidRPr="00E75DDB" w:rsidRDefault="00414427" w:rsidP="00414427">
            <w:pPr>
              <w:pStyle w:val="ListParagraph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Pr="00036836">
              <w:rPr>
                <w:rFonts w:ascii="Times New Roman" w:hAnsi="Times New Roman"/>
              </w:rPr>
              <w:t xml:space="preserve">Do It Daily… For </w:t>
            </w:r>
            <w:r>
              <w:rPr>
                <w:rFonts w:ascii="Times New Roman" w:hAnsi="Times New Roman"/>
              </w:rPr>
              <w:t xml:space="preserve">  Life!</w:t>
            </w:r>
          </w:p>
        </w:tc>
        <w:tc>
          <w:tcPr>
            <w:tcW w:w="2304" w:type="dxa"/>
          </w:tcPr>
          <w:p w14:paraId="3F45A1BC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 - Benefits Health</w:t>
            </w:r>
          </w:p>
          <w:p w14:paraId="486FC4F9" w14:textId="6D5A8349" w:rsidR="00B407AD" w:rsidRPr="00B407AD" w:rsidRDefault="00414427" w:rsidP="00414427">
            <w:pPr>
              <w:pStyle w:val="ListParagraph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Pr="00036836">
              <w:rPr>
                <w:rFonts w:ascii="Times New Roman" w:hAnsi="Times New Roman"/>
              </w:rPr>
              <w:t xml:space="preserve">Do It Daily… For </w:t>
            </w:r>
            <w:r>
              <w:rPr>
                <w:rFonts w:ascii="Times New Roman" w:hAnsi="Times New Roman"/>
              </w:rPr>
              <w:t xml:space="preserve">  Life!</w:t>
            </w:r>
          </w:p>
        </w:tc>
        <w:tc>
          <w:tcPr>
            <w:tcW w:w="2304" w:type="dxa"/>
          </w:tcPr>
          <w:p w14:paraId="68CCDDFB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Pr="00036836">
              <w:rPr>
                <w:rFonts w:ascii="Times New Roman" w:hAnsi="Times New Roman"/>
              </w:rPr>
              <w:t>Activity</w:t>
            </w:r>
          </w:p>
          <w:p w14:paraId="166CDAA0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- </w:t>
            </w:r>
            <w:r w:rsidRPr="00036836">
              <w:rPr>
                <w:rFonts w:ascii="Times New Roman" w:hAnsi="Times New Roman"/>
              </w:rPr>
              <w:t>Cooperation</w:t>
            </w:r>
          </w:p>
          <w:p w14:paraId="5184BD2A" w14:textId="690BE9F0" w:rsidR="00BA003D" w:rsidRPr="00BA003D" w:rsidRDefault="00414427" w:rsidP="00414427">
            <w:pPr>
              <w:pStyle w:val="ListParagraph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- </w:t>
            </w:r>
            <w:r w:rsidRPr="00036836">
              <w:rPr>
                <w:rFonts w:ascii="Times New Roman" w:hAnsi="Times New Roman"/>
              </w:rPr>
              <w:t xml:space="preserve">Do It Daily… For </w:t>
            </w:r>
            <w:r>
              <w:rPr>
                <w:rFonts w:ascii="Times New Roman" w:hAnsi="Times New Roman"/>
              </w:rPr>
              <w:t xml:space="preserve">  Life!</w:t>
            </w:r>
          </w:p>
        </w:tc>
        <w:tc>
          <w:tcPr>
            <w:tcW w:w="2320" w:type="dxa"/>
          </w:tcPr>
          <w:p w14:paraId="6746953C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- </w:t>
            </w:r>
            <w:r w:rsidRPr="00036836">
              <w:rPr>
                <w:rFonts w:ascii="Times New Roman" w:hAnsi="Times New Roman"/>
              </w:rPr>
              <w:t>Activity</w:t>
            </w:r>
          </w:p>
          <w:p w14:paraId="19D801DB" w14:textId="77777777" w:rsidR="00414427" w:rsidRPr="00036836" w:rsidRDefault="00414427" w:rsidP="00414427">
            <w:pPr>
              <w:tabs>
                <w:tab w:val="left" w:pos="1560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- </w:t>
            </w:r>
            <w:r w:rsidRPr="00036836">
              <w:rPr>
                <w:rFonts w:ascii="Times New Roman" w:hAnsi="Times New Roman"/>
              </w:rPr>
              <w:t>Cooperation</w:t>
            </w:r>
          </w:p>
          <w:p w14:paraId="0E453F5D" w14:textId="3F68FC68" w:rsidR="001845DD" w:rsidRPr="001845DD" w:rsidRDefault="001845DD" w:rsidP="00414427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67082F" w14:paraId="23BD0C0F" w14:textId="77777777" w:rsidTr="005B782D">
        <w:trPr>
          <w:trHeight w:val="940"/>
        </w:trPr>
        <w:tc>
          <w:tcPr>
            <w:tcW w:w="1576" w:type="dxa"/>
          </w:tcPr>
          <w:p w14:paraId="7A5EA5F7" w14:textId="313DE48A" w:rsidR="0067082F" w:rsidRDefault="00E06BD9" w:rsidP="002E46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Fundamental Movement </w:t>
            </w:r>
            <w:r w:rsidR="008D19F2">
              <w:rPr>
                <w:rFonts w:ascii="Times New Roman" w:hAnsi="Times New Roman"/>
                <w:b/>
              </w:rPr>
              <w:t>Skills</w:t>
            </w:r>
          </w:p>
        </w:tc>
        <w:tc>
          <w:tcPr>
            <w:tcW w:w="2304" w:type="dxa"/>
          </w:tcPr>
          <w:p w14:paraId="49BE1826" w14:textId="345A30CD" w:rsidR="005B5797" w:rsidRDefault="00BB3AD8" w:rsidP="005B5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Various </w:t>
            </w:r>
            <w:proofErr w:type="spellStart"/>
            <w:r w:rsidR="0010191C">
              <w:rPr>
                <w:rFonts w:ascii="Times New Roman" w:hAnsi="Times New Roman"/>
              </w:rPr>
              <w:t>Locomotor</w:t>
            </w:r>
            <w:proofErr w:type="spellEnd"/>
            <w:r w:rsidR="0010191C">
              <w:rPr>
                <w:rFonts w:ascii="Times New Roman" w:hAnsi="Times New Roman"/>
              </w:rPr>
              <w:t xml:space="preserve"> Skills,</w:t>
            </w:r>
            <w:r w:rsidR="005B5797">
              <w:rPr>
                <w:rFonts w:ascii="Times New Roman" w:hAnsi="Times New Roman"/>
              </w:rPr>
              <w:t xml:space="preserve"> Striking, Catching, Throwing, Jumping</w:t>
            </w:r>
            <w:r w:rsidR="0010191C">
              <w:rPr>
                <w:rFonts w:ascii="Times New Roman" w:hAnsi="Times New Roman"/>
              </w:rPr>
              <w:t>, Skating</w:t>
            </w:r>
          </w:p>
          <w:p w14:paraId="77F4064F" w14:textId="05E6B811" w:rsidR="00B93255" w:rsidRDefault="00B93255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14:paraId="73BDC690" w14:textId="13270079" w:rsidR="00E75DDB" w:rsidRDefault="00B46E30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Kicking, Various </w:t>
            </w:r>
            <w:r w:rsidR="0030304C">
              <w:rPr>
                <w:rFonts w:ascii="Times New Roman" w:hAnsi="Times New Roman"/>
              </w:rPr>
              <w:t>Non-</w:t>
            </w:r>
            <w:proofErr w:type="spellStart"/>
            <w:r w:rsidR="0030304C">
              <w:rPr>
                <w:rFonts w:ascii="Times New Roman" w:hAnsi="Times New Roman"/>
              </w:rPr>
              <w:t>Locomotor</w:t>
            </w:r>
            <w:proofErr w:type="spellEnd"/>
            <w:r w:rsidR="0030304C">
              <w:rPr>
                <w:rFonts w:ascii="Times New Roman" w:hAnsi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</w:rPr>
              <w:t>Locomotor</w:t>
            </w:r>
            <w:proofErr w:type="spellEnd"/>
            <w:r>
              <w:rPr>
                <w:rFonts w:ascii="Times New Roman" w:hAnsi="Times New Roman"/>
              </w:rPr>
              <w:t xml:space="preserve"> Skills</w:t>
            </w:r>
          </w:p>
        </w:tc>
        <w:tc>
          <w:tcPr>
            <w:tcW w:w="2304" w:type="dxa"/>
          </w:tcPr>
          <w:p w14:paraId="148F3ADF" w14:textId="067E4012" w:rsidR="00D544B7" w:rsidRPr="0010191C" w:rsidRDefault="00B46E30" w:rsidP="00D544B7">
            <w:pPr>
              <w:rPr>
                <w:rFonts w:ascii="Times New Roman" w:hAnsi="Times New Roman"/>
              </w:rPr>
            </w:pPr>
            <w:r w:rsidRPr="0010191C">
              <w:rPr>
                <w:rFonts w:ascii="Times New Roman" w:hAnsi="Times New Roman"/>
              </w:rPr>
              <w:t xml:space="preserve">Various </w:t>
            </w:r>
            <w:r w:rsidR="00D544B7" w:rsidRPr="0010191C">
              <w:rPr>
                <w:rFonts w:ascii="Times New Roman" w:hAnsi="Times New Roman"/>
              </w:rPr>
              <w:t>Non-</w:t>
            </w:r>
            <w:proofErr w:type="spellStart"/>
            <w:r w:rsidR="00D544B7" w:rsidRPr="0010191C">
              <w:rPr>
                <w:rFonts w:ascii="Times New Roman" w:hAnsi="Times New Roman"/>
              </w:rPr>
              <w:t>Locomotor</w:t>
            </w:r>
            <w:proofErr w:type="spellEnd"/>
            <w:r w:rsidR="00D544B7" w:rsidRPr="0010191C">
              <w:rPr>
                <w:rFonts w:ascii="Times New Roman" w:hAnsi="Times New Roman"/>
              </w:rPr>
              <w:t xml:space="preserve"> &amp; </w:t>
            </w:r>
            <w:proofErr w:type="spellStart"/>
            <w:r w:rsidR="00D544B7" w:rsidRPr="0010191C">
              <w:rPr>
                <w:rFonts w:ascii="Times New Roman" w:hAnsi="Times New Roman"/>
              </w:rPr>
              <w:t>Locomotor</w:t>
            </w:r>
            <w:proofErr w:type="spellEnd"/>
            <w:r w:rsidR="00D544B7" w:rsidRPr="0010191C">
              <w:rPr>
                <w:rFonts w:ascii="Times New Roman" w:hAnsi="Times New Roman"/>
              </w:rPr>
              <w:t xml:space="preserve"> Skills, Striking, Throwing, Rolling</w:t>
            </w:r>
          </w:p>
          <w:p w14:paraId="4ABA9799" w14:textId="776BDFED" w:rsidR="00B407AD" w:rsidRDefault="00B407AD" w:rsidP="00D05F95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14:paraId="52F43428" w14:textId="38212992" w:rsidR="00B338AF" w:rsidRDefault="007B4EA7" w:rsidP="00B3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Striking, </w:t>
            </w:r>
            <w:r w:rsidR="00B338AF">
              <w:rPr>
                <w:rFonts w:ascii="Times New Roman" w:hAnsi="Times New Roman"/>
              </w:rPr>
              <w:t>Various Non-</w:t>
            </w:r>
            <w:proofErr w:type="spellStart"/>
            <w:r w:rsidR="00B338AF">
              <w:rPr>
                <w:rFonts w:ascii="Times New Roman" w:hAnsi="Times New Roman"/>
              </w:rPr>
              <w:t>Locomotor</w:t>
            </w:r>
            <w:proofErr w:type="spellEnd"/>
            <w:r w:rsidR="00B338AF">
              <w:rPr>
                <w:rFonts w:ascii="Times New Roman" w:hAnsi="Times New Roman"/>
              </w:rPr>
              <w:t xml:space="preserve"> &amp; </w:t>
            </w:r>
            <w:proofErr w:type="spellStart"/>
            <w:r w:rsidR="00B338AF">
              <w:rPr>
                <w:rFonts w:ascii="Times New Roman" w:hAnsi="Times New Roman"/>
              </w:rPr>
              <w:t>Locomotor</w:t>
            </w:r>
            <w:proofErr w:type="spellEnd"/>
            <w:r w:rsidR="00B338AF">
              <w:rPr>
                <w:rFonts w:ascii="Times New Roman" w:hAnsi="Times New Roman"/>
              </w:rPr>
              <w:t xml:space="preserve"> Skills</w:t>
            </w:r>
            <w:r w:rsidR="0052202B">
              <w:rPr>
                <w:rFonts w:ascii="Times New Roman" w:hAnsi="Times New Roman"/>
              </w:rPr>
              <w:t>, Paddling</w:t>
            </w:r>
          </w:p>
          <w:p w14:paraId="5E3FF3CB" w14:textId="3A5C12F2" w:rsidR="00BA003D" w:rsidRDefault="00BA003D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20" w:type="dxa"/>
          </w:tcPr>
          <w:p w14:paraId="6A2EE2BB" w14:textId="5B179F8E" w:rsidR="001845DD" w:rsidRDefault="007B4EA7" w:rsidP="00101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Various</w:t>
            </w:r>
            <w:r w:rsidR="0010191C">
              <w:rPr>
                <w:rFonts w:ascii="Times New Roman" w:hAnsi="Times New Roman"/>
              </w:rPr>
              <w:t xml:space="preserve"> Non-</w:t>
            </w:r>
            <w:proofErr w:type="spellStart"/>
            <w:r w:rsidR="0010191C">
              <w:rPr>
                <w:rFonts w:ascii="Times New Roman" w:hAnsi="Times New Roman"/>
              </w:rPr>
              <w:t>Locomotor</w:t>
            </w:r>
            <w:proofErr w:type="spellEnd"/>
            <w:r w:rsidR="0010191C">
              <w:rPr>
                <w:rFonts w:ascii="Times New Roman" w:hAnsi="Times New Roman"/>
              </w:rPr>
              <w:t xml:space="preserve"> </w:t>
            </w:r>
            <w:proofErr w:type="gramStart"/>
            <w:r w:rsidR="0010191C">
              <w:rPr>
                <w:rFonts w:ascii="Times New Roman" w:hAnsi="Times New Roman"/>
              </w:rPr>
              <w:t xml:space="preserve">&amp;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Locom</w:t>
            </w:r>
            <w:r w:rsidR="0010191C">
              <w:rPr>
                <w:rFonts w:ascii="Times New Roman" w:hAnsi="Times New Roman"/>
              </w:rPr>
              <w:t>otor</w:t>
            </w:r>
            <w:proofErr w:type="spellEnd"/>
            <w:proofErr w:type="gramEnd"/>
            <w:r w:rsidR="0010191C">
              <w:rPr>
                <w:rFonts w:ascii="Times New Roman" w:hAnsi="Times New Roman"/>
              </w:rPr>
              <w:t xml:space="preserve"> Skills, Throwing, Catching</w:t>
            </w:r>
          </w:p>
        </w:tc>
      </w:tr>
      <w:tr w:rsidR="008D19F2" w14:paraId="2C07F560" w14:textId="77777777" w:rsidTr="002E462D">
        <w:tc>
          <w:tcPr>
            <w:tcW w:w="1576" w:type="dxa"/>
          </w:tcPr>
          <w:p w14:paraId="42520383" w14:textId="0090EDC5" w:rsidR="008D19F2" w:rsidRDefault="008D19F2" w:rsidP="002E46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Physical Literacy </w:t>
            </w:r>
            <w:r w:rsidR="002E462D">
              <w:rPr>
                <w:rFonts w:ascii="Times New Roman" w:hAnsi="Times New Roman"/>
                <w:b/>
              </w:rPr>
              <w:t>Environment(s)</w:t>
            </w:r>
          </w:p>
        </w:tc>
        <w:tc>
          <w:tcPr>
            <w:tcW w:w="2304" w:type="dxa"/>
          </w:tcPr>
          <w:p w14:paraId="460927A5" w14:textId="77777777" w:rsidR="008D19F2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  <w:p w14:paraId="2FA431A4" w14:textId="77777777" w:rsidR="00EC2049" w:rsidRDefault="00EC2049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Ice</w:t>
            </w:r>
          </w:p>
          <w:p w14:paraId="5F5D9A12" w14:textId="49111BC5" w:rsidR="00D648A9" w:rsidRDefault="00D648A9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Snow</w:t>
            </w:r>
          </w:p>
        </w:tc>
        <w:tc>
          <w:tcPr>
            <w:tcW w:w="2304" w:type="dxa"/>
          </w:tcPr>
          <w:p w14:paraId="2C373B99" w14:textId="77777777" w:rsidR="008D19F2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  <w:p w14:paraId="24EC8A72" w14:textId="5DF61ED1" w:rsidR="00EC2049" w:rsidRDefault="00EC2049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</w:t>
            </w:r>
          </w:p>
        </w:tc>
        <w:tc>
          <w:tcPr>
            <w:tcW w:w="2304" w:type="dxa"/>
          </w:tcPr>
          <w:p w14:paraId="2FAC7BC8" w14:textId="77777777" w:rsidR="008D19F2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  <w:p w14:paraId="2187EC17" w14:textId="09B6285D" w:rsidR="00EB4251" w:rsidRDefault="00EB4251" w:rsidP="002E462D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14:paraId="203A5D6C" w14:textId="77777777" w:rsidR="008D19F2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  <w:p w14:paraId="7678FC6E" w14:textId="7A1EC69B" w:rsidR="00EC2049" w:rsidRDefault="00EC2049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</w:t>
            </w:r>
          </w:p>
        </w:tc>
        <w:tc>
          <w:tcPr>
            <w:tcW w:w="2320" w:type="dxa"/>
          </w:tcPr>
          <w:p w14:paraId="77943EC2" w14:textId="77777777" w:rsidR="008D19F2" w:rsidRDefault="00EB425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</w:t>
            </w:r>
          </w:p>
          <w:p w14:paraId="1A78EC25" w14:textId="28E62586" w:rsidR="00EB4251" w:rsidRDefault="00EB4251" w:rsidP="002E462D">
            <w:pPr>
              <w:rPr>
                <w:rFonts w:ascii="Times New Roman" w:hAnsi="Times New Roman"/>
              </w:rPr>
            </w:pPr>
          </w:p>
        </w:tc>
      </w:tr>
      <w:tr w:rsidR="00CE247E" w14:paraId="2AFAE7FB" w14:textId="77777777" w:rsidTr="006B4A78">
        <w:trPr>
          <w:trHeight w:val="892"/>
        </w:trPr>
        <w:tc>
          <w:tcPr>
            <w:tcW w:w="1576" w:type="dxa"/>
            <w:tcBorders>
              <w:bottom w:val="single" w:sz="4" w:space="0" w:color="auto"/>
            </w:tcBorders>
          </w:tcPr>
          <w:p w14:paraId="3D72C4A8" w14:textId="1988516D" w:rsidR="00CE247E" w:rsidRPr="007B05B6" w:rsidRDefault="00FA34AD" w:rsidP="00B93A25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Resources</w:t>
            </w:r>
            <w:r w:rsidR="00B93A25">
              <w:rPr>
                <w:rFonts w:ascii="Times New Roman" w:hAnsi="Times New Roman"/>
                <w:b/>
              </w:rPr>
              <w:t>/ Community Partners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53282961" w14:textId="4F27B1BB" w:rsidR="00CE247E" w:rsidRPr="00B93255" w:rsidRDefault="00DF6188" w:rsidP="002E462D">
            <w:pPr>
              <w:rPr>
                <w:rFonts w:ascii="Times New Roman" w:hAnsi="Times New Roman"/>
              </w:rPr>
            </w:pPr>
            <w:hyperlink r:id="rId11" w:history="1">
              <w:r w:rsidR="00A3644C" w:rsidRPr="008A2BBD">
                <w:rPr>
                  <w:rStyle w:val="Hyperlink"/>
                  <w:rFonts w:ascii="Times New Roman" w:hAnsi="Times New Roman"/>
                  <w:color w:val="0000FF"/>
                </w:rPr>
                <w:t>www.pecentral.org</w:t>
              </w:r>
            </w:hyperlink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3845A21A" w14:textId="09A19F30" w:rsidR="00D85058" w:rsidRPr="003A7F43" w:rsidRDefault="00C06072" w:rsidP="00D85058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</w:rPr>
              <w:t xml:space="preserve">EAS RCLP </w:t>
            </w:r>
            <w:r w:rsidR="00183DC0">
              <w:rPr>
                <w:rFonts w:ascii="Times New Roman" w:hAnsi="Times New Roman"/>
              </w:rPr>
              <w:t>Gymnastics Units</w:t>
            </w:r>
            <w:r w:rsidR="000A3570">
              <w:rPr>
                <w:rFonts w:ascii="Times New Roman" w:hAnsi="Times New Roman"/>
                <w:color w:val="0000FF"/>
              </w:rPr>
              <w:t xml:space="preserve"> </w:t>
            </w:r>
            <w:r w:rsidR="00D85058" w:rsidRPr="00D85058"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  <w:t>www.everactive.org</w:t>
            </w:r>
          </w:p>
          <w:p w14:paraId="39C2AE2B" w14:textId="70564298" w:rsidR="00183DC0" w:rsidRPr="00B407AD" w:rsidRDefault="00183DC0" w:rsidP="00183DC0">
            <w:pPr>
              <w:rPr>
                <w:rFonts w:ascii="Times New Roman" w:hAnsi="Times New Roman"/>
              </w:rPr>
            </w:pPr>
          </w:p>
          <w:p w14:paraId="0FE05225" w14:textId="3340F473" w:rsidR="00CE247E" w:rsidRPr="00B407AD" w:rsidRDefault="00CE247E" w:rsidP="00CE247E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65040D2" w14:textId="48117624" w:rsidR="00CE247E" w:rsidRPr="00B407AD" w:rsidRDefault="00183DC0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PHE Beyond the Fundamentals Resource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2FD395BA" w14:textId="4E268008" w:rsidR="00CE247E" w:rsidRPr="00B407AD" w:rsidRDefault="007333B1" w:rsidP="002E46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Canoe &amp; </w:t>
            </w:r>
            <w:r w:rsidR="00B3383A">
              <w:rPr>
                <w:rFonts w:ascii="Times New Roman" w:hAnsi="Times New Roman"/>
              </w:rPr>
              <w:t>Kayak Centre</w:t>
            </w:r>
          </w:p>
        </w:tc>
        <w:tc>
          <w:tcPr>
            <w:tcW w:w="2320" w:type="dxa"/>
          </w:tcPr>
          <w:p w14:paraId="6EA78089" w14:textId="58F7994E" w:rsidR="00CE247E" w:rsidRPr="00BB6ACD" w:rsidRDefault="00BB6ACD" w:rsidP="002E462D">
            <w:pPr>
              <w:rPr>
                <w:rFonts w:ascii="Times New Roman" w:hAnsi="Times New Roman"/>
                <w:color w:val="0000FF"/>
                <w:u w:val="single"/>
              </w:rPr>
            </w:pPr>
            <w:r w:rsidRPr="00BB6ACD">
              <w:rPr>
                <w:rFonts w:ascii="Times New Roman" w:hAnsi="Times New Roman"/>
                <w:color w:val="0000FF"/>
                <w:u w:val="single"/>
              </w:rPr>
              <w:t>www.peuniverse.com</w:t>
            </w:r>
          </w:p>
        </w:tc>
      </w:tr>
    </w:tbl>
    <w:p w14:paraId="2AA47B78" w14:textId="7CA07133" w:rsidR="00660C7D" w:rsidRDefault="00660C7D" w:rsidP="00660C7D">
      <w:pPr>
        <w:rPr>
          <w:rFonts w:ascii="Times New Roman" w:hAnsi="Times New Roman"/>
        </w:rPr>
      </w:pPr>
    </w:p>
    <w:p w14:paraId="35F01E08" w14:textId="2BD1C3C5" w:rsidR="00442965" w:rsidRPr="006B4A78" w:rsidRDefault="00442965">
      <w:pPr>
        <w:rPr>
          <w:rFonts w:ascii="Times New Roman" w:hAnsi="Times New Roman"/>
        </w:rPr>
      </w:pPr>
    </w:p>
    <w:sectPr w:rsidR="00442965" w:rsidRPr="006B4A78" w:rsidSect="004B296A">
      <w:pgSz w:w="15840" w:h="12240" w:orient="landscape" w:code="1"/>
      <w:pgMar w:top="1440" w:right="1440" w:bottom="1440" w:left="1440" w:header="720" w:footer="720" w:gutter="0"/>
      <w:pgNumType w:start="21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96BF7" w14:textId="77777777" w:rsidR="001F6510" w:rsidRDefault="001F6510" w:rsidP="0067082F">
      <w:r>
        <w:separator/>
      </w:r>
    </w:p>
  </w:endnote>
  <w:endnote w:type="continuationSeparator" w:id="0">
    <w:p w14:paraId="22A52B33" w14:textId="77777777" w:rsidR="001F6510" w:rsidRDefault="001F6510" w:rsidP="0067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DF471" w14:textId="77777777" w:rsidR="001F6510" w:rsidRDefault="001F6510">
    <w:pPr>
      <w:pStyle w:val="Footer"/>
      <w:numPr>
        <w:ilvl w:val="12"/>
        <w:numId w:val="0"/>
      </w:numPr>
      <w:tabs>
        <w:tab w:val="clear" w:pos="4320"/>
        <w:tab w:val="clear" w:pos="8640"/>
        <w:tab w:val="right" w:pos="9360"/>
      </w:tabs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Physical Education Guide to Implementation (K–12)</w:t>
    </w:r>
    <w:r>
      <w:rPr>
        <w:rFonts w:ascii="Times New Roman" w:hAnsi="Times New Roman"/>
        <w:sz w:val="22"/>
      </w:rPr>
      <w:tab/>
      <w:t>Program Planning /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266</w:t>
    </w:r>
    <w:r>
      <w:rPr>
        <w:rStyle w:val="PageNumber"/>
        <w:rFonts w:ascii="Times New Roman" w:hAnsi="Times New Roman"/>
        <w:sz w:val="22"/>
      </w:rPr>
      <w:fldChar w:fldCharType="end"/>
    </w:r>
  </w:p>
  <w:p w14:paraId="70776CBD" w14:textId="77777777" w:rsidR="001F6510" w:rsidRDefault="001F6510">
    <w:pPr>
      <w:pStyle w:val="Footer"/>
      <w:numPr>
        <w:ilvl w:val="12"/>
        <w:numId w:val="0"/>
      </w:numPr>
      <w:tabs>
        <w:tab w:val="clear" w:pos="4320"/>
        <w:tab w:val="clear" w:pos="8640"/>
        <w:tab w:val="right" w:pos="9360"/>
      </w:tabs>
      <w:rPr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18"/>
      </w:rPr>
      <w:sym w:font="Symbol" w:char="F0D3"/>
    </w:r>
    <w:r>
      <w:rPr>
        <w:rStyle w:val="PageNumber"/>
        <w:rFonts w:ascii="Times New Roman" w:hAnsi="Times New Roman"/>
        <w:sz w:val="18"/>
      </w:rPr>
      <w:t>Alberta Learning, Alberta, Canada</w:t>
    </w:r>
    <w:r>
      <w:rPr>
        <w:rFonts w:ascii="Times New Roman" w:hAnsi="Times New Roman"/>
        <w:sz w:val="22"/>
      </w:rPr>
      <w:tab/>
      <w:t>May 29, 2000 (DRAFT)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F063D" w14:textId="5A36CC3C" w:rsidR="001F6510" w:rsidRPr="00E24451" w:rsidRDefault="001F6510" w:rsidP="00025D75">
    <w:pPr>
      <w:pStyle w:val="Footer"/>
      <w:tabs>
        <w:tab w:val="clear" w:pos="4320"/>
        <w:tab w:val="center" w:pos="709"/>
      </w:tabs>
      <w:ind w:left="-284" w:right="60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   </w:t>
    </w:r>
    <w:r>
      <w:rPr>
        <w:rFonts w:ascii="Garamond" w:hAnsi="Garamond" w:cs="Baskerville"/>
      </w:rPr>
      <w:t>PLAY Education</w:t>
    </w:r>
    <w:r w:rsidRPr="00A354C2">
      <w:rPr>
        <w:rFonts w:ascii="Garamond" w:hAnsi="Garamond" w:cs="Baskerville"/>
      </w:rPr>
      <w:t xml:space="preserve"> Consulting</w:t>
    </w:r>
    <w:r>
      <w:rPr>
        <w:rFonts w:ascii="Garamond" w:hAnsi="Garamond" w:cs="Baskerville"/>
      </w:rPr>
      <w:t xml:space="preserve"> </w:t>
    </w:r>
    <w:r w:rsidR="00027B5C">
      <w:rPr>
        <w:rFonts w:ascii="Garamond" w:hAnsi="Garamond" w:cs="Baskerville"/>
      </w:rPr>
      <w:t>–</w:t>
    </w:r>
    <w:r>
      <w:rPr>
        <w:rFonts w:ascii="Garamond" w:hAnsi="Garamond" w:cs="Baskerville"/>
      </w:rPr>
      <w:t xml:space="preserve"> </w:t>
    </w:r>
    <w:r w:rsidR="00027B5C">
      <w:rPr>
        <w:rFonts w:ascii="Garamond" w:hAnsi="Garamond"/>
        <w:color w:val="0000FF"/>
        <w:u w:val="single"/>
      </w:rPr>
      <w:t>www.playeducator.com</w:t>
    </w:r>
  </w:p>
  <w:p w14:paraId="1DCE8661" w14:textId="77777777" w:rsidR="001F6510" w:rsidRDefault="001F6510" w:rsidP="00B444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BD2E0" w14:textId="77777777" w:rsidR="001F6510" w:rsidRDefault="001F6510" w:rsidP="0067082F">
      <w:r>
        <w:separator/>
      </w:r>
    </w:p>
  </w:footnote>
  <w:footnote w:type="continuationSeparator" w:id="0">
    <w:p w14:paraId="6FD5C63F" w14:textId="77777777" w:rsidR="001F6510" w:rsidRDefault="001F6510" w:rsidP="0067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F47"/>
    <w:multiLevelType w:val="multilevel"/>
    <w:tmpl w:val="08305D5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11C"/>
    <w:multiLevelType w:val="multilevel"/>
    <w:tmpl w:val="72BAE6FA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51F"/>
    <w:multiLevelType w:val="hybridMultilevel"/>
    <w:tmpl w:val="BE9E4AC0"/>
    <w:lvl w:ilvl="0" w:tplc="D2CC86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0C86"/>
    <w:multiLevelType w:val="multilevel"/>
    <w:tmpl w:val="57F605AE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0406C"/>
    <w:multiLevelType w:val="hybridMultilevel"/>
    <w:tmpl w:val="BBE8286A"/>
    <w:lvl w:ilvl="0" w:tplc="52CAA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586B"/>
    <w:multiLevelType w:val="hybridMultilevel"/>
    <w:tmpl w:val="9EE8B3C0"/>
    <w:lvl w:ilvl="0" w:tplc="AF2838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116A1"/>
    <w:multiLevelType w:val="hybridMultilevel"/>
    <w:tmpl w:val="6E461130"/>
    <w:lvl w:ilvl="0" w:tplc="EA3208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2ACD"/>
    <w:multiLevelType w:val="hybridMultilevel"/>
    <w:tmpl w:val="81F4F4A2"/>
    <w:lvl w:ilvl="0" w:tplc="CD1C38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47A6"/>
    <w:multiLevelType w:val="multilevel"/>
    <w:tmpl w:val="BBE8286A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40C83"/>
    <w:multiLevelType w:val="hybridMultilevel"/>
    <w:tmpl w:val="72BAE6FA"/>
    <w:lvl w:ilvl="0" w:tplc="EA3208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6300"/>
    <w:multiLevelType w:val="multilevel"/>
    <w:tmpl w:val="22BCC7AC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31C9E"/>
    <w:multiLevelType w:val="hybridMultilevel"/>
    <w:tmpl w:val="D162456E"/>
    <w:lvl w:ilvl="0" w:tplc="E21843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4205A"/>
    <w:multiLevelType w:val="hybridMultilevel"/>
    <w:tmpl w:val="83C468D4"/>
    <w:lvl w:ilvl="0" w:tplc="CD1C38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C4D25"/>
    <w:multiLevelType w:val="multilevel"/>
    <w:tmpl w:val="08305D5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75431"/>
    <w:multiLevelType w:val="multilevel"/>
    <w:tmpl w:val="83C468D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D26F6"/>
    <w:multiLevelType w:val="multilevel"/>
    <w:tmpl w:val="57F605AE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44E6D"/>
    <w:multiLevelType w:val="multilevel"/>
    <w:tmpl w:val="22BCC7AC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F520A"/>
    <w:multiLevelType w:val="multilevel"/>
    <w:tmpl w:val="08305D5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2773E"/>
    <w:multiLevelType w:val="hybridMultilevel"/>
    <w:tmpl w:val="93BAD9BE"/>
    <w:lvl w:ilvl="0" w:tplc="5984B8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83C53"/>
    <w:multiLevelType w:val="multilevel"/>
    <w:tmpl w:val="08305D5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A050E"/>
    <w:multiLevelType w:val="multilevel"/>
    <w:tmpl w:val="57F605AE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D48"/>
    <w:multiLevelType w:val="hybridMultilevel"/>
    <w:tmpl w:val="22BCC7AC"/>
    <w:lvl w:ilvl="0" w:tplc="5984B8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241ED"/>
    <w:multiLevelType w:val="multilevel"/>
    <w:tmpl w:val="93BAD9BE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40C98"/>
    <w:multiLevelType w:val="multilevel"/>
    <w:tmpl w:val="35F2E566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B2A79"/>
    <w:multiLevelType w:val="hybridMultilevel"/>
    <w:tmpl w:val="35F2E566"/>
    <w:lvl w:ilvl="0" w:tplc="EA3208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67D32"/>
    <w:multiLevelType w:val="hybridMultilevel"/>
    <w:tmpl w:val="08305D54"/>
    <w:lvl w:ilvl="0" w:tplc="25A6DC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002FC"/>
    <w:multiLevelType w:val="hybridMultilevel"/>
    <w:tmpl w:val="67849108"/>
    <w:lvl w:ilvl="0" w:tplc="5358CD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70468"/>
    <w:multiLevelType w:val="hybridMultilevel"/>
    <w:tmpl w:val="57F605AE"/>
    <w:lvl w:ilvl="0" w:tplc="EA3208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B68E6"/>
    <w:multiLevelType w:val="hybridMultilevel"/>
    <w:tmpl w:val="F4506656"/>
    <w:lvl w:ilvl="0" w:tplc="52CAA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3E4B"/>
    <w:multiLevelType w:val="multilevel"/>
    <w:tmpl w:val="08305D54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97AE0"/>
    <w:multiLevelType w:val="multilevel"/>
    <w:tmpl w:val="57F605AE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91203"/>
    <w:multiLevelType w:val="hybridMultilevel"/>
    <w:tmpl w:val="10BEBEB6"/>
    <w:lvl w:ilvl="0" w:tplc="8C7881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D4CCA"/>
    <w:multiLevelType w:val="hybridMultilevel"/>
    <w:tmpl w:val="329E5AD0"/>
    <w:lvl w:ilvl="0" w:tplc="25A6DC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73F4E"/>
    <w:multiLevelType w:val="hybridMultilevel"/>
    <w:tmpl w:val="C02AB8C8"/>
    <w:lvl w:ilvl="0" w:tplc="5984B8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1"/>
  </w:num>
  <w:num w:numId="5">
    <w:abstractNumId w:val="12"/>
  </w:num>
  <w:num w:numId="6">
    <w:abstractNumId w:val="2"/>
  </w:num>
  <w:num w:numId="7">
    <w:abstractNumId w:val="26"/>
  </w:num>
  <w:num w:numId="8">
    <w:abstractNumId w:val="5"/>
  </w:num>
  <w:num w:numId="9">
    <w:abstractNumId w:val="11"/>
  </w:num>
  <w:num w:numId="10">
    <w:abstractNumId w:val="31"/>
  </w:num>
  <w:num w:numId="11">
    <w:abstractNumId w:val="19"/>
  </w:num>
  <w:num w:numId="12">
    <w:abstractNumId w:val="32"/>
  </w:num>
  <w:num w:numId="13">
    <w:abstractNumId w:val="8"/>
  </w:num>
  <w:num w:numId="14">
    <w:abstractNumId w:val="28"/>
  </w:num>
  <w:num w:numId="15">
    <w:abstractNumId w:val="30"/>
  </w:num>
  <w:num w:numId="16">
    <w:abstractNumId w:val="9"/>
  </w:num>
  <w:num w:numId="17">
    <w:abstractNumId w:val="20"/>
  </w:num>
  <w:num w:numId="18">
    <w:abstractNumId w:val="15"/>
  </w:num>
  <w:num w:numId="19">
    <w:abstractNumId w:val="24"/>
  </w:num>
  <w:num w:numId="20">
    <w:abstractNumId w:val="3"/>
  </w:num>
  <w:num w:numId="21">
    <w:abstractNumId w:val="6"/>
  </w:num>
  <w:num w:numId="22">
    <w:abstractNumId w:val="23"/>
  </w:num>
  <w:num w:numId="23">
    <w:abstractNumId w:val="1"/>
  </w:num>
  <w:num w:numId="24">
    <w:abstractNumId w:val="10"/>
  </w:num>
  <w:num w:numId="25">
    <w:abstractNumId w:val="18"/>
  </w:num>
  <w:num w:numId="26">
    <w:abstractNumId w:val="16"/>
  </w:num>
  <w:num w:numId="27">
    <w:abstractNumId w:val="33"/>
  </w:num>
  <w:num w:numId="28">
    <w:abstractNumId w:val="22"/>
  </w:num>
  <w:num w:numId="29">
    <w:abstractNumId w:val="14"/>
  </w:num>
  <w:num w:numId="30">
    <w:abstractNumId w:val="7"/>
  </w:num>
  <w:num w:numId="31">
    <w:abstractNumId w:val="13"/>
  </w:num>
  <w:num w:numId="32">
    <w:abstractNumId w:val="29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2F"/>
    <w:rsid w:val="00025D75"/>
    <w:rsid w:val="00027B5C"/>
    <w:rsid w:val="00036836"/>
    <w:rsid w:val="00042EA0"/>
    <w:rsid w:val="000453A2"/>
    <w:rsid w:val="000623BF"/>
    <w:rsid w:val="0006548E"/>
    <w:rsid w:val="0006706F"/>
    <w:rsid w:val="000778A0"/>
    <w:rsid w:val="00080EC2"/>
    <w:rsid w:val="0008257D"/>
    <w:rsid w:val="000867C8"/>
    <w:rsid w:val="0009184D"/>
    <w:rsid w:val="000A3570"/>
    <w:rsid w:val="000F617F"/>
    <w:rsid w:val="0010191C"/>
    <w:rsid w:val="001071B6"/>
    <w:rsid w:val="00113330"/>
    <w:rsid w:val="0011634F"/>
    <w:rsid w:val="00122F93"/>
    <w:rsid w:val="00153D6A"/>
    <w:rsid w:val="00157965"/>
    <w:rsid w:val="00167D4B"/>
    <w:rsid w:val="00176A2A"/>
    <w:rsid w:val="00183DC0"/>
    <w:rsid w:val="001845DD"/>
    <w:rsid w:val="00195B5C"/>
    <w:rsid w:val="001B3FE5"/>
    <w:rsid w:val="001C5C30"/>
    <w:rsid w:val="001E2847"/>
    <w:rsid w:val="001E7250"/>
    <w:rsid w:val="001F170C"/>
    <w:rsid w:val="001F23F0"/>
    <w:rsid w:val="001F6510"/>
    <w:rsid w:val="00210B1E"/>
    <w:rsid w:val="00210E19"/>
    <w:rsid w:val="00211291"/>
    <w:rsid w:val="00212993"/>
    <w:rsid w:val="00224565"/>
    <w:rsid w:val="002270B0"/>
    <w:rsid w:val="00230831"/>
    <w:rsid w:val="002341F0"/>
    <w:rsid w:val="002416F0"/>
    <w:rsid w:val="002A5C92"/>
    <w:rsid w:val="002C263D"/>
    <w:rsid w:val="002C2CE1"/>
    <w:rsid w:val="002C3BC9"/>
    <w:rsid w:val="002D173F"/>
    <w:rsid w:val="002E079B"/>
    <w:rsid w:val="002E462D"/>
    <w:rsid w:val="002F4DD7"/>
    <w:rsid w:val="00302221"/>
    <w:rsid w:val="0030304C"/>
    <w:rsid w:val="0031370A"/>
    <w:rsid w:val="00322360"/>
    <w:rsid w:val="00326C8A"/>
    <w:rsid w:val="00327CAD"/>
    <w:rsid w:val="00327DEF"/>
    <w:rsid w:val="00346861"/>
    <w:rsid w:val="00347522"/>
    <w:rsid w:val="00352194"/>
    <w:rsid w:val="00361961"/>
    <w:rsid w:val="0036661D"/>
    <w:rsid w:val="0038020D"/>
    <w:rsid w:val="00382C2D"/>
    <w:rsid w:val="003836E7"/>
    <w:rsid w:val="003A10FE"/>
    <w:rsid w:val="003A7D4C"/>
    <w:rsid w:val="003A7F43"/>
    <w:rsid w:val="003B1153"/>
    <w:rsid w:val="003B15FD"/>
    <w:rsid w:val="003B2E61"/>
    <w:rsid w:val="003B3D4F"/>
    <w:rsid w:val="003C10AD"/>
    <w:rsid w:val="003D0759"/>
    <w:rsid w:val="003D2BC4"/>
    <w:rsid w:val="003D4428"/>
    <w:rsid w:val="003D4CDF"/>
    <w:rsid w:val="003E3F73"/>
    <w:rsid w:val="003E4397"/>
    <w:rsid w:val="003F1A20"/>
    <w:rsid w:val="003F2A08"/>
    <w:rsid w:val="003F39FA"/>
    <w:rsid w:val="00403006"/>
    <w:rsid w:val="00406C8D"/>
    <w:rsid w:val="00414427"/>
    <w:rsid w:val="00414462"/>
    <w:rsid w:val="00432EDA"/>
    <w:rsid w:val="004365CD"/>
    <w:rsid w:val="00442965"/>
    <w:rsid w:val="00444544"/>
    <w:rsid w:val="00481E04"/>
    <w:rsid w:val="0048498E"/>
    <w:rsid w:val="0049514C"/>
    <w:rsid w:val="004A1AB2"/>
    <w:rsid w:val="004A7A35"/>
    <w:rsid w:val="004B296A"/>
    <w:rsid w:val="004C2B67"/>
    <w:rsid w:val="004C35BA"/>
    <w:rsid w:val="004C5C33"/>
    <w:rsid w:val="004C6047"/>
    <w:rsid w:val="004D6182"/>
    <w:rsid w:val="004F7933"/>
    <w:rsid w:val="0052202B"/>
    <w:rsid w:val="00524DDF"/>
    <w:rsid w:val="00525F09"/>
    <w:rsid w:val="00536331"/>
    <w:rsid w:val="00544B53"/>
    <w:rsid w:val="005453B5"/>
    <w:rsid w:val="00545D8F"/>
    <w:rsid w:val="00550387"/>
    <w:rsid w:val="00557939"/>
    <w:rsid w:val="00571CF4"/>
    <w:rsid w:val="00594160"/>
    <w:rsid w:val="005B328A"/>
    <w:rsid w:val="005B5797"/>
    <w:rsid w:val="005B7405"/>
    <w:rsid w:val="005B782D"/>
    <w:rsid w:val="005B7DBB"/>
    <w:rsid w:val="005D6D52"/>
    <w:rsid w:val="005E11DC"/>
    <w:rsid w:val="005E3293"/>
    <w:rsid w:val="005E59AF"/>
    <w:rsid w:val="005F1C60"/>
    <w:rsid w:val="0060193E"/>
    <w:rsid w:val="00604429"/>
    <w:rsid w:val="00610022"/>
    <w:rsid w:val="00623F13"/>
    <w:rsid w:val="00641DFF"/>
    <w:rsid w:val="00646096"/>
    <w:rsid w:val="00646E98"/>
    <w:rsid w:val="00660C7D"/>
    <w:rsid w:val="0067082F"/>
    <w:rsid w:val="00682261"/>
    <w:rsid w:val="00693CB6"/>
    <w:rsid w:val="006A52EF"/>
    <w:rsid w:val="006A56A0"/>
    <w:rsid w:val="006A776F"/>
    <w:rsid w:val="006B29CD"/>
    <w:rsid w:val="006B3664"/>
    <w:rsid w:val="006B4A78"/>
    <w:rsid w:val="006D14B2"/>
    <w:rsid w:val="006D15F2"/>
    <w:rsid w:val="006E4079"/>
    <w:rsid w:val="00700CDA"/>
    <w:rsid w:val="0070414C"/>
    <w:rsid w:val="00706FB7"/>
    <w:rsid w:val="00715C5F"/>
    <w:rsid w:val="00726DC1"/>
    <w:rsid w:val="007333B1"/>
    <w:rsid w:val="007349C4"/>
    <w:rsid w:val="00752615"/>
    <w:rsid w:val="00767965"/>
    <w:rsid w:val="00772568"/>
    <w:rsid w:val="00776E27"/>
    <w:rsid w:val="00782FD2"/>
    <w:rsid w:val="007949F0"/>
    <w:rsid w:val="00797D80"/>
    <w:rsid w:val="007A09E3"/>
    <w:rsid w:val="007A7ADF"/>
    <w:rsid w:val="007B05B6"/>
    <w:rsid w:val="007B0706"/>
    <w:rsid w:val="007B1C60"/>
    <w:rsid w:val="007B4EA7"/>
    <w:rsid w:val="007D1634"/>
    <w:rsid w:val="007D657D"/>
    <w:rsid w:val="007D6D63"/>
    <w:rsid w:val="007E640C"/>
    <w:rsid w:val="00804EAF"/>
    <w:rsid w:val="00806103"/>
    <w:rsid w:val="008073F3"/>
    <w:rsid w:val="008118A8"/>
    <w:rsid w:val="00840A99"/>
    <w:rsid w:val="00846F3E"/>
    <w:rsid w:val="0085622A"/>
    <w:rsid w:val="008669B5"/>
    <w:rsid w:val="008679A2"/>
    <w:rsid w:val="00874406"/>
    <w:rsid w:val="008A28B0"/>
    <w:rsid w:val="008B1AEE"/>
    <w:rsid w:val="008B21FF"/>
    <w:rsid w:val="008B3422"/>
    <w:rsid w:val="008B3EC0"/>
    <w:rsid w:val="008B784B"/>
    <w:rsid w:val="008D19F2"/>
    <w:rsid w:val="008E61C8"/>
    <w:rsid w:val="008F3A13"/>
    <w:rsid w:val="00906A5D"/>
    <w:rsid w:val="00945A69"/>
    <w:rsid w:val="00947EF4"/>
    <w:rsid w:val="00963FCE"/>
    <w:rsid w:val="00971532"/>
    <w:rsid w:val="00982FD8"/>
    <w:rsid w:val="00983405"/>
    <w:rsid w:val="00985E75"/>
    <w:rsid w:val="009A6843"/>
    <w:rsid w:val="009B3E10"/>
    <w:rsid w:val="009B6502"/>
    <w:rsid w:val="009B72EB"/>
    <w:rsid w:val="009C189C"/>
    <w:rsid w:val="009C277D"/>
    <w:rsid w:val="009C2EC7"/>
    <w:rsid w:val="009C36C1"/>
    <w:rsid w:val="009C745A"/>
    <w:rsid w:val="009E2389"/>
    <w:rsid w:val="009E2989"/>
    <w:rsid w:val="009F5510"/>
    <w:rsid w:val="00A034F2"/>
    <w:rsid w:val="00A13281"/>
    <w:rsid w:val="00A27A9D"/>
    <w:rsid w:val="00A351CB"/>
    <w:rsid w:val="00A3644C"/>
    <w:rsid w:val="00A423D7"/>
    <w:rsid w:val="00A474ED"/>
    <w:rsid w:val="00A548B4"/>
    <w:rsid w:val="00A647FF"/>
    <w:rsid w:val="00A858D2"/>
    <w:rsid w:val="00A94EBB"/>
    <w:rsid w:val="00A95E3B"/>
    <w:rsid w:val="00AB2E2C"/>
    <w:rsid w:val="00AC132B"/>
    <w:rsid w:val="00AC44BC"/>
    <w:rsid w:val="00AF1654"/>
    <w:rsid w:val="00AF1BF2"/>
    <w:rsid w:val="00AF43E6"/>
    <w:rsid w:val="00AF4CF4"/>
    <w:rsid w:val="00B039B7"/>
    <w:rsid w:val="00B067D2"/>
    <w:rsid w:val="00B14580"/>
    <w:rsid w:val="00B300DD"/>
    <w:rsid w:val="00B3383A"/>
    <w:rsid w:val="00B338AF"/>
    <w:rsid w:val="00B34C02"/>
    <w:rsid w:val="00B407AD"/>
    <w:rsid w:val="00B42273"/>
    <w:rsid w:val="00B43889"/>
    <w:rsid w:val="00B43C7B"/>
    <w:rsid w:val="00B444A7"/>
    <w:rsid w:val="00B46E30"/>
    <w:rsid w:val="00B5004F"/>
    <w:rsid w:val="00B604F6"/>
    <w:rsid w:val="00B64050"/>
    <w:rsid w:val="00B6746D"/>
    <w:rsid w:val="00B8105C"/>
    <w:rsid w:val="00B93255"/>
    <w:rsid w:val="00B93A25"/>
    <w:rsid w:val="00B97B1A"/>
    <w:rsid w:val="00BA003D"/>
    <w:rsid w:val="00BA2022"/>
    <w:rsid w:val="00BA5A2B"/>
    <w:rsid w:val="00BB0EEF"/>
    <w:rsid w:val="00BB3AD8"/>
    <w:rsid w:val="00BB6ACD"/>
    <w:rsid w:val="00BD2744"/>
    <w:rsid w:val="00BF2BA7"/>
    <w:rsid w:val="00BF4C42"/>
    <w:rsid w:val="00BF73A4"/>
    <w:rsid w:val="00C02123"/>
    <w:rsid w:val="00C06072"/>
    <w:rsid w:val="00C160F9"/>
    <w:rsid w:val="00C16CF4"/>
    <w:rsid w:val="00C21543"/>
    <w:rsid w:val="00C559BC"/>
    <w:rsid w:val="00C60B1A"/>
    <w:rsid w:val="00C62A0C"/>
    <w:rsid w:val="00C67122"/>
    <w:rsid w:val="00C7101E"/>
    <w:rsid w:val="00C87B89"/>
    <w:rsid w:val="00C925C4"/>
    <w:rsid w:val="00CA07AC"/>
    <w:rsid w:val="00CA4671"/>
    <w:rsid w:val="00CB11B8"/>
    <w:rsid w:val="00CC15AA"/>
    <w:rsid w:val="00CC379F"/>
    <w:rsid w:val="00CC6DF4"/>
    <w:rsid w:val="00CE247E"/>
    <w:rsid w:val="00D05F95"/>
    <w:rsid w:val="00D111A9"/>
    <w:rsid w:val="00D138E5"/>
    <w:rsid w:val="00D14A40"/>
    <w:rsid w:val="00D215B0"/>
    <w:rsid w:val="00D21F73"/>
    <w:rsid w:val="00D25CB9"/>
    <w:rsid w:val="00D34959"/>
    <w:rsid w:val="00D45ECE"/>
    <w:rsid w:val="00D47350"/>
    <w:rsid w:val="00D544B7"/>
    <w:rsid w:val="00D648A9"/>
    <w:rsid w:val="00D70D58"/>
    <w:rsid w:val="00D761EC"/>
    <w:rsid w:val="00D81555"/>
    <w:rsid w:val="00D85058"/>
    <w:rsid w:val="00D93EB2"/>
    <w:rsid w:val="00DA0C9E"/>
    <w:rsid w:val="00DF6188"/>
    <w:rsid w:val="00E00378"/>
    <w:rsid w:val="00E06BD9"/>
    <w:rsid w:val="00E119EB"/>
    <w:rsid w:val="00E24EFD"/>
    <w:rsid w:val="00E25D2E"/>
    <w:rsid w:val="00E30C8F"/>
    <w:rsid w:val="00E31596"/>
    <w:rsid w:val="00E34991"/>
    <w:rsid w:val="00E37D85"/>
    <w:rsid w:val="00E440AA"/>
    <w:rsid w:val="00E45DF3"/>
    <w:rsid w:val="00E665C9"/>
    <w:rsid w:val="00E718AE"/>
    <w:rsid w:val="00E75DDB"/>
    <w:rsid w:val="00E85319"/>
    <w:rsid w:val="00EA36F5"/>
    <w:rsid w:val="00EB3D23"/>
    <w:rsid w:val="00EB4251"/>
    <w:rsid w:val="00EC2049"/>
    <w:rsid w:val="00EC276A"/>
    <w:rsid w:val="00EC6C44"/>
    <w:rsid w:val="00ED14B1"/>
    <w:rsid w:val="00EF3B6B"/>
    <w:rsid w:val="00F17390"/>
    <w:rsid w:val="00F26C8A"/>
    <w:rsid w:val="00F44710"/>
    <w:rsid w:val="00F51A56"/>
    <w:rsid w:val="00F57FCE"/>
    <w:rsid w:val="00F74AF4"/>
    <w:rsid w:val="00F83840"/>
    <w:rsid w:val="00F92A1E"/>
    <w:rsid w:val="00F9659C"/>
    <w:rsid w:val="00FA34AD"/>
    <w:rsid w:val="00FB6700"/>
    <w:rsid w:val="00FC2AA1"/>
    <w:rsid w:val="00FC3EE4"/>
    <w:rsid w:val="00FD0BC3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0B818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82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082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7082F"/>
    <w:rPr>
      <w:rFonts w:ascii="Arial" w:hAnsi="Arial"/>
      <w:b/>
      <w:sz w:val="28"/>
    </w:rPr>
  </w:style>
  <w:style w:type="paragraph" w:styleId="Footer">
    <w:name w:val="footer"/>
    <w:basedOn w:val="Normal"/>
    <w:link w:val="FooterChar"/>
    <w:rsid w:val="00670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082F"/>
    <w:rPr>
      <w:rFonts w:ascii="Arial" w:hAnsi="Arial"/>
    </w:rPr>
  </w:style>
  <w:style w:type="character" w:styleId="PageNumber">
    <w:name w:val="page number"/>
    <w:basedOn w:val="DefaultParagraphFont"/>
    <w:rsid w:val="0067082F"/>
  </w:style>
  <w:style w:type="paragraph" w:styleId="BalloonText">
    <w:name w:val="Balloon Text"/>
    <w:basedOn w:val="Normal"/>
    <w:link w:val="BalloonTextChar"/>
    <w:rsid w:val="00670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82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C263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644C"/>
    <w:rPr>
      <w:color w:val="E2D7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82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082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7082F"/>
    <w:rPr>
      <w:rFonts w:ascii="Arial" w:hAnsi="Arial"/>
      <w:b/>
      <w:sz w:val="28"/>
    </w:rPr>
  </w:style>
  <w:style w:type="paragraph" w:styleId="Footer">
    <w:name w:val="footer"/>
    <w:basedOn w:val="Normal"/>
    <w:link w:val="FooterChar"/>
    <w:rsid w:val="00670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082F"/>
    <w:rPr>
      <w:rFonts w:ascii="Arial" w:hAnsi="Arial"/>
    </w:rPr>
  </w:style>
  <w:style w:type="character" w:styleId="PageNumber">
    <w:name w:val="page number"/>
    <w:basedOn w:val="DefaultParagraphFont"/>
    <w:rsid w:val="0067082F"/>
  </w:style>
  <w:style w:type="paragraph" w:styleId="BalloonText">
    <w:name w:val="Balloon Text"/>
    <w:basedOn w:val="Normal"/>
    <w:link w:val="BalloonTextChar"/>
    <w:rsid w:val="00670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82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C263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644C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central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ABB7-8C79-7544-8A1A-736893FC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sbrown2</dc:creator>
  <cp:keywords/>
  <dc:description/>
  <cp:lastModifiedBy>Tracy G4</cp:lastModifiedBy>
  <cp:revision>2</cp:revision>
  <cp:lastPrinted>2015-11-05T03:41:00Z</cp:lastPrinted>
  <dcterms:created xsi:type="dcterms:W3CDTF">2015-11-05T03:42:00Z</dcterms:created>
  <dcterms:modified xsi:type="dcterms:W3CDTF">2015-11-05T03:42:00Z</dcterms:modified>
</cp:coreProperties>
</file>